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1B" w:rsidRDefault="00291E1B" w:rsidP="00291E1B">
      <w:pPr>
        <w:tabs>
          <w:tab w:val="left" w:pos="4110"/>
        </w:tabs>
        <w:jc w:val="center"/>
        <w:rPr>
          <w:b/>
          <w:sz w:val="32"/>
          <w:szCs w:val="32"/>
        </w:rPr>
      </w:pPr>
      <w:r w:rsidRPr="00726A34">
        <w:rPr>
          <w:b/>
          <w:sz w:val="32"/>
          <w:szCs w:val="32"/>
        </w:rPr>
        <w:t>Количество хозяйств и населения на 01.01.20</w:t>
      </w:r>
      <w:r w:rsidR="00D67CC2">
        <w:rPr>
          <w:b/>
          <w:sz w:val="32"/>
          <w:szCs w:val="32"/>
        </w:rPr>
        <w:t>2</w:t>
      </w:r>
      <w:r w:rsidR="0042410E">
        <w:rPr>
          <w:b/>
          <w:sz w:val="32"/>
          <w:szCs w:val="32"/>
        </w:rPr>
        <w:t>1</w:t>
      </w:r>
      <w:r w:rsidRPr="00726A34">
        <w:rPr>
          <w:b/>
          <w:sz w:val="32"/>
          <w:szCs w:val="32"/>
        </w:rPr>
        <w:t xml:space="preserve"> года</w:t>
      </w:r>
    </w:p>
    <w:p w:rsidR="00045F94" w:rsidRPr="00726A34" w:rsidRDefault="00045F94" w:rsidP="00291E1B">
      <w:pPr>
        <w:tabs>
          <w:tab w:val="left" w:pos="4110"/>
        </w:tabs>
        <w:jc w:val="center"/>
        <w:rPr>
          <w:b/>
          <w:sz w:val="32"/>
          <w:szCs w:val="32"/>
        </w:rPr>
      </w:pPr>
    </w:p>
    <w:p w:rsidR="00291E1B" w:rsidRDefault="00291E1B" w:rsidP="00291E1B">
      <w:pPr>
        <w:tabs>
          <w:tab w:val="left" w:pos="4110"/>
        </w:tabs>
        <w:jc w:val="center"/>
        <w:rPr>
          <w:b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1E0"/>
      </w:tblPr>
      <w:tblGrid>
        <w:gridCol w:w="2400"/>
        <w:gridCol w:w="1995"/>
        <w:gridCol w:w="2551"/>
        <w:gridCol w:w="2410"/>
        <w:gridCol w:w="2693"/>
        <w:gridCol w:w="2835"/>
      </w:tblGrid>
      <w:tr w:rsidR="00291E1B" w:rsidTr="00DB168E">
        <w:trPr>
          <w:trHeight w:val="7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сельских</w:t>
            </w:r>
            <w:proofErr w:type="gramEnd"/>
          </w:p>
          <w:p w:rsidR="00291E1B" w:rsidRDefault="00291E1B" w:rsidP="00F137A1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населенных пунктов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291E1B" w:rsidRDefault="00291E1B" w:rsidP="00F137A1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постоянного населения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291E1B" w:rsidRPr="00304C23" w:rsidRDefault="00291E1B" w:rsidP="00F137A1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</w:t>
            </w:r>
            <w:r w:rsidR="00D67CC2">
              <w:rPr>
                <w:sz w:val="28"/>
                <w:szCs w:val="28"/>
              </w:rPr>
              <w:t>2</w:t>
            </w:r>
            <w:r w:rsidR="00E975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:rsidR="00291E1B" w:rsidRDefault="00291E1B" w:rsidP="00F137A1">
            <w:pPr>
              <w:tabs>
                <w:tab w:val="left" w:pos="41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зарегистр</w:t>
            </w:r>
            <w:proofErr w:type="spellEnd"/>
            <w:r>
              <w:rPr>
                <w:sz w:val="28"/>
                <w:szCs w:val="28"/>
              </w:rPr>
              <w:t xml:space="preserve">. по адресу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Проживают по адресу (по другому адресу)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Проживают без регистрации</w:t>
            </w:r>
          </w:p>
          <w:p w:rsidR="00291E1B" w:rsidRDefault="00291E1B" w:rsidP="00F137A1">
            <w:pPr>
              <w:tabs>
                <w:tab w:val="center" w:pos="958"/>
                <w:tab w:val="left" w:pos="411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E1B" w:rsidRDefault="00291E1B" w:rsidP="00E9753B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хозяйств на 01.01.20</w:t>
            </w:r>
            <w:r w:rsidR="00D67CC2">
              <w:rPr>
                <w:sz w:val="28"/>
                <w:szCs w:val="28"/>
              </w:rPr>
              <w:t>2</w:t>
            </w:r>
            <w:r w:rsidR="00E975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Жилых дворов</w:t>
            </w:r>
            <w:r w:rsidR="00C106C3">
              <w:rPr>
                <w:sz w:val="28"/>
                <w:szCs w:val="28"/>
              </w:rPr>
              <w:t xml:space="preserve">                   (в т. ч. с дачами)</w:t>
            </w:r>
          </w:p>
        </w:tc>
      </w:tr>
      <w:tr w:rsidR="00291E1B" w:rsidTr="00DB168E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Default="00291E1B" w:rsidP="00F137A1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1B" w:rsidRDefault="00291E1B" w:rsidP="00F137A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B" w:rsidRDefault="00291E1B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</w:p>
        </w:tc>
      </w:tr>
      <w:tr w:rsidR="003C5E2E" w:rsidTr="00DB16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F137A1">
            <w:pPr>
              <w:tabs>
                <w:tab w:val="left" w:pos="4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Петровское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3C5E2E" w:rsidRDefault="003C5E2E" w:rsidP="0026191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3C5E2E">
              <w:rPr>
                <w:sz w:val="28"/>
                <w:szCs w:val="28"/>
              </w:rPr>
              <w:t>749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3C5E2E" w:rsidRDefault="003C5E2E" w:rsidP="000C440E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3C5E2E">
              <w:rPr>
                <w:sz w:val="28"/>
                <w:szCs w:val="28"/>
              </w:rPr>
              <w:t>749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3C6E6B" w:rsidRDefault="003C5E2E" w:rsidP="00261911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3C6E6B" w:rsidRDefault="003C5E2E" w:rsidP="003C6E6B">
            <w:pPr>
              <w:tabs>
                <w:tab w:val="left" w:pos="1065"/>
                <w:tab w:val="center" w:pos="1309"/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</w:t>
            </w:r>
            <w:r w:rsidR="00C106C3">
              <w:rPr>
                <w:b/>
                <w:sz w:val="28"/>
                <w:szCs w:val="28"/>
              </w:rPr>
              <w:t xml:space="preserve"> (262)</w:t>
            </w:r>
          </w:p>
        </w:tc>
      </w:tr>
      <w:tr w:rsidR="003C5E2E" w:rsidTr="00DB16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F137A1">
            <w:pPr>
              <w:tabs>
                <w:tab w:val="left" w:pos="4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Б-Шумаково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C106C3" w:rsidRDefault="003C5E2E" w:rsidP="0026191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3C5E2E">
              <w:rPr>
                <w:sz w:val="28"/>
                <w:szCs w:val="28"/>
              </w:rPr>
              <w:t xml:space="preserve">378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C106C3" w:rsidRDefault="003C5E2E" w:rsidP="000C440E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3C5E2E">
              <w:rPr>
                <w:sz w:val="28"/>
                <w:szCs w:val="28"/>
              </w:rPr>
              <w:t xml:space="preserve">378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9E1392" w:rsidRDefault="003C5E2E" w:rsidP="00261911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9E139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9E1392" w:rsidRDefault="003C5E2E" w:rsidP="00455047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9E1392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1</w:t>
            </w:r>
            <w:r w:rsidR="00782D6A">
              <w:rPr>
                <w:b/>
                <w:sz w:val="28"/>
                <w:szCs w:val="28"/>
              </w:rPr>
              <w:t xml:space="preserve"> (138)</w:t>
            </w:r>
          </w:p>
        </w:tc>
      </w:tr>
      <w:tr w:rsidR="003C5E2E" w:rsidTr="00A61FB3">
        <w:trPr>
          <w:trHeight w:val="2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F137A1">
            <w:pPr>
              <w:tabs>
                <w:tab w:val="left" w:pos="4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Андреевка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3C5E2E" w:rsidRDefault="003C5E2E" w:rsidP="00B0632D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3C5E2E">
              <w:rPr>
                <w:sz w:val="28"/>
                <w:szCs w:val="28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3C5E2E" w:rsidRDefault="003C5E2E" w:rsidP="000C440E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3C5E2E"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837775" w:rsidRDefault="003C5E2E" w:rsidP="00261911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837775" w:rsidRDefault="003C5E2E" w:rsidP="00C93D29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C106C3">
              <w:rPr>
                <w:b/>
                <w:sz w:val="28"/>
                <w:szCs w:val="28"/>
              </w:rPr>
              <w:t xml:space="preserve"> (22)</w:t>
            </w:r>
          </w:p>
        </w:tc>
      </w:tr>
      <w:tr w:rsidR="003C5E2E" w:rsidTr="00DB16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F137A1">
            <w:pPr>
              <w:tabs>
                <w:tab w:val="left" w:pos="4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Татарка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3C5E2E" w:rsidRDefault="003C5E2E" w:rsidP="0026191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3C5E2E">
              <w:rPr>
                <w:sz w:val="28"/>
                <w:szCs w:val="28"/>
              </w:rPr>
              <w:t xml:space="preserve">46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3C5E2E" w:rsidRDefault="003C5E2E" w:rsidP="000C440E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3C5E2E">
              <w:rPr>
                <w:sz w:val="28"/>
                <w:szCs w:val="28"/>
              </w:rPr>
              <w:t xml:space="preserve">46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DA18BB" w:rsidRDefault="003C5E2E" w:rsidP="00261911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DA18B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DA18BB" w:rsidRDefault="003C5E2E" w:rsidP="00F137A1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106C3">
              <w:rPr>
                <w:b/>
                <w:sz w:val="28"/>
                <w:szCs w:val="28"/>
              </w:rPr>
              <w:t xml:space="preserve"> (17)</w:t>
            </w:r>
          </w:p>
        </w:tc>
      </w:tr>
      <w:tr w:rsidR="003C5E2E" w:rsidTr="00DB16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F137A1">
            <w:pPr>
              <w:tabs>
                <w:tab w:val="left" w:pos="4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-Шумаково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3C5E2E" w:rsidRDefault="003C5E2E" w:rsidP="003C5E2E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3C5E2E">
              <w:rPr>
                <w:sz w:val="28"/>
                <w:szCs w:val="28"/>
              </w:rPr>
              <w:t> 353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3C5E2E" w:rsidRDefault="003C5E2E" w:rsidP="000C440E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3C5E2E">
              <w:rPr>
                <w:sz w:val="28"/>
                <w:szCs w:val="28"/>
              </w:rPr>
              <w:t> 353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F137A1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5B52A8" w:rsidRDefault="003C5E2E" w:rsidP="00261911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5B52A8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5B52A8" w:rsidRDefault="003C5E2E" w:rsidP="004615AD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 w:rsidRPr="005B52A8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4</w:t>
            </w:r>
            <w:r w:rsidR="00C106C3">
              <w:rPr>
                <w:b/>
                <w:sz w:val="28"/>
                <w:szCs w:val="28"/>
              </w:rPr>
              <w:t xml:space="preserve"> (181)</w:t>
            </w:r>
          </w:p>
        </w:tc>
      </w:tr>
      <w:tr w:rsidR="003C5E2E" w:rsidTr="00DB16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F137A1">
            <w:pPr>
              <w:tabs>
                <w:tab w:val="left" w:pos="4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3C5E2E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0C440E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F137A1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Default="003C5E2E" w:rsidP="00261911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003514" w:rsidRDefault="003C5E2E" w:rsidP="00EB509A">
            <w:pPr>
              <w:tabs>
                <w:tab w:val="left" w:pos="4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555</w:t>
            </w:r>
            <w:r w:rsidR="00782D6A">
              <w:rPr>
                <w:b/>
                <w:sz w:val="28"/>
                <w:szCs w:val="28"/>
              </w:rPr>
              <w:t xml:space="preserve"> (620)</w:t>
            </w:r>
          </w:p>
        </w:tc>
      </w:tr>
    </w:tbl>
    <w:p w:rsidR="00045F94" w:rsidRDefault="00045F94"/>
    <w:p w:rsidR="00045F94" w:rsidRPr="00045F94" w:rsidRDefault="00045F94" w:rsidP="00045F94"/>
    <w:p w:rsidR="00045F94" w:rsidRPr="00045F94" w:rsidRDefault="00045F94" w:rsidP="00045F94"/>
    <w:p w:rsidR="00045F94" w:rsidRDefault="00045F94" w:rsidP="00045F94">
      <w:pPr>
        <w:tabs>
          <w:tab w:val="left" w:pos="978"/>
        </w:tabs>
      </w:pPr>
    </w:p>
    <w:p w:rsidR="00045F94" w:rsidRDefault="00045F94" w:rsidP="00045F94">
      <w:pPr>
        <w:tabs>
          <w:tab w:val="left" w:pos="978"/>
        </w:tabs>
      </w:pPr>
    </w:p>
    <w:p w:rsidR="00045F94" w:rsidRDefault="00045F94" w:rsidP="00045F94">
      <w:pPr>
        <w:tabs>
          <w:tab w:val="left" w:pos="978"/>
        </w:tabs>
      </w:pPr>
    </w:p>
    <w:p w:rsidR="00045F94" w:rsidRDefault="00045F94" w:rsidP="00045F94">
      <w:pPr>
        <w:tabs>
          <w:tab w:val="left" w:pos="978"/>
        </w:tabs>
      </w:pPr>
    </w:p>
    <w:p w:rsidR="00045F94" w:rsidRDefault="00045F94" w:rsidP="00045F94">
      <w:pPr>
        <w:tabs>
          <w:tab w:val="left" w:pos="978"/>
        </w:tabs>
      </w:pPr>
    </w:p>
    <w:p w:rsidR="00045F94" w:rsidRDefault="00045F94" w:rsidP="00045F94">
      <w:pPr>
        <w:tabs>
          <w:tab w:val="left" w:pos="97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Петровского сельского поселения                                                                          </w:t>
      </w:r>
      <w:r w:rsidR="006A3909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6A3909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6A3909">
        <w:rPr>
          <w:sz w:val="28"/>
          <w:szCs w:val="28"/>
        </w:rPr>
        <w:t>Мезенцев</w:t>
      </w:r>
    </w:p>
    <w:p w:rsidR="00B45FA6" w:rsidRPr="00045F94" w:rsidRDefault="00B45FA6" w:rsidP="00045F94">
      <w:pPr>
        <w:tabs>
          <w:tab w:val="left" w:pos="2175"/>
        </w:tabs>
      </w:pPr>
    </w:p>
    <w:sectPr w:rsidR="00B45FA6" w:rsidRPr="00045F94" w:rsidSect="00291E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E1B"/>
    <w:rsid w:val="00045F94"/>
    <w:rsid w:val="000B0F7F"/>
    <w:rsid w:val="000C5F7B"/>
    <w:rsid w:val="00110415"/>
    <w:rsid w:val="00111E44"/>
    <w:rsid w:val="00135B3C"/>
    <w:rsid w:val="00184CC5"/>
    <w:rsid w:val="001D25F3"/>
    <w:rsid w:val="001E3BB7"/>
    <w:rsid w:val="00225D05"/>
    <w:rsid w:val="0022664B"/>
    <w:rsid w:val="00237FCF"/>
    <w:rsid w:val="00261911"/>
    <w:rsid w:val="002732F0"/>
    <w:rsid w:val="00273D38"/>
    <w:rsid w:val="00282D53"/>
    <w:rsid w:val="00291E1B"/>
    <w:rsid w:val="0029557A"/>
    <w:rsid w:val="002A226A"/>
    <w:rsid w:val="002B3B99"/>
    <w:rsid w:val="003231E0"/>
    <w:rsid w:val="0033303C"/>
    <w:rsid w:val="003636D9"/>
    <w:rsid w:val="003921E6"/>
    <w:rsid w:val="003979E5"/>
    <w:rsid w:val="003A2229"/>
    <w:rsid w:val="003C5E2E"/>
    <w:rsid w:val="003C6E6B"/>
    <w:rsid w:val="003E2800"/>
    <w:rsid w:val="00421F5F"/>
    <w:rsid w:val="0042410E"/>
    <w:rsid w:val="00443970"/>
    <w:rsid w:val="00455047"/>
    <w:rsid w:val="00460224"/>
    <w:rsid w:val="004615AD"/>
    <w:rsid w:val="00473671"/>
    <w:rsid w:val="004A18FE"/>
    <w:rsid w:val="00584899"/>
    <w:rsid w:val="005959C2"/>
    <w:rsid w:val="005B52A8"/>
    <w:rsid w:val="006216B8"/>
    <w:rsid w:val="00640D59"/>
    <w:rsid w:val="0064419E"/>
    <w:rsid w:val="00686351"/>
    <w:rsid w:val="00697D89"/>
    <w:rsid w:val="006A3909"/>
    <w:rsid w:val="006C4F9D"/>
    <w:rsid w:val="006F0331"/>
    <w:rsid w:val="006F0DFC"/>
    <w:rsid w:val="006F2648"/>
    <w:rsid w:val="00735CA9"/>
    <w:rsid w:val="00740653"/>
    <w:rsid w:val="00782D6A"/>
    <w:rsid w:val="00785303"/>
    <w:rsid w:val="007D3BA6"/>
    <w:rsid w:val="007F6E93"/>
    <w:rsid w:val="008278FB"/>
    <w:rsid w:val="00837775"/>
    <w:rsid w:val="00852FB6"/>
    <w:rsid w:val="00857562"/>
    <w:rsid w:val="008D07C1"/>
    <w:rsid w:val="008D0B73"/>
    <w:rsid w:val="008D552B"/>
    <w:rsid w:val="00981364"/>
    <w:rsid w:val="009A1E8F"/>
    <w:rsid w:val="009E1392"/>
    <w:rsid w:val="009F2278"/>
    <w:rsid w:val="009F2744"/>
    <w:rsid w:val="00A61FB3"/>
    <w:rsid w:val="00A83589"/>
    <w:rsid w:val="00A86AB7"/>
    <w:rsid w:val="00AB6AD2"/>
    <w:rsid w:val="00B0632D"/>
    <w:rsid w:val="00B15B88"/>
    <w:rsid w:val="00B45FA6"/>
    <w:rsid w:val="00B54E01"/>
    <w:rsid w:val="00B6608F"/>
    <w:rsid w:val="00BB7FAC"/>
    <w:rsid w:val="00BF3366"/>
    <w:rsid w:val="00C106C3"/>
    <w:rsid w:val="00C93D29"/>
    <w:rsid w:val="00D67CC2"/>
    <w:rsid w:val="00D901C9"/>
    <w:rsid w:val="00DA18BB"/>
    <w:rsid w:val="00DA1B9F"/>
    <w:rsid w:val="00DB168E"/>
    <w:rsid w:val="00E32389"/>
    <w:rsid w:val="00E73D5B"/>
    <w:rsid w:val="00E848D5"/>
    <w:rsid w:val="00E9753B"/>
    <w:rsid w:val="00EA5FEE"/>
    <w:rsid w:val="00EB509A"/>
    <w:rsid w:val="00F062D6"/>
    <w:rsid w:val="00F62EE8"/>
    <w:rsid w:val="00F84F9A"/>
    <w:rsid w:val="00FC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2020-01-22T10:02:00Z</cp:lastPrinted>
  <dcterms:created xsi:type="dcterms:W3CDTF">2021-01-26T05:54:00Z</dcterms:created>
  <dcterms:modified xsi:type="dcterms:W3CDTF">2021-01-26T05:54:00Z</dcterms:modified>
</cp:coreProperties>
</file>