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56" w:rsidRDefault="00580456" w:rsidP="00580456">
      <w:pPr>
        <w:rPr>
          <w:b/>
          <w:sz w:val="28"/>
          <w:szCs w:val="28"/>
        </w:rPr>
      </w:pPr>
    </w:p>
    <w:p w:rsidR="00580456" w:rsidRDefault="00580456" w:rsidP="0058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</w:t>
      </w:r>
    </w:p>
    <w:p w:rsidR="00580456" w:rsidRDefault="00580456" w:rsidP="0058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работающих, не работающих, пенсионеров, студентов,</w:t>
      </w:r>
    </w:p>
    <w:p w:rsidR="00580456" w:rsidRDefault="00580456" w:rsidP="0058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организованных детей, детей, посещающих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/сад, </w:t>
      </w:r>
    </w:p>
    <w:p w:rsidR="00580456" w:rsidRDefault="00580456" w:rsidP="0058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начальную школу, основную школу</w:t>
      </w:r>
    </w:p>
    <w:p w:rsidR="00580456" w:rsidRDefault="00580456" w:rsidP="0058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BE673D">
        <w:rPr>
          <w:b/>
          <w:i/>
          <w:sz w:val="28"/>
          <w:szCs w:val="28"/>
          <w:u w:val="single"/>
        </w:rPr>
        <w:t>зарегистрированных</w:t>
      </w:r>
      <w:proofErr w:type="gramEnd"/>
      <w:r>
        <w:rPr>
          <w:b/>
          <w:sz w:val="28"/>
          <w:szCs w:val="28"/>
        </w:rPr>
        <w:t xml:space="preserve"> по адресу</w:t>
      </w:r>
    </w:p>
    <w:tbl>
      <w:tblPr>
        <w:tblpPr w:leftFromText="180" w:rightFromText="180" w:vertAnchor="text" w:tblpXSpec="center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1725"/>
        <w:gridCol w:w="1709"/>
        <w:gridCol w:w="1709"/>
        <w:gridCol w:w="1393"/>
        <w:gridCol w:w="2154"/>
        <w:gridCol w:w="1440"/>
        <w:gridCol w:w="1560"/>
        <w:gridCol w:w="1398"/>
      </w:tblGrid>
      <w:tr w:rsidR="00580456" w:rsidTr="002A388C">
        <w:trPr>
          <w:trHeight w:val="390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Наименование сельских населённых пунктов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b/>
              </w:rPr>
            </w:pPr>
            <w:r w:rsidRPr="00E703AF">
              <w:rPr>
                <w:b/>
              </w:rPr>
              <w:t>ВЗРОСЛЫЕ</w:t>
            </w:r>
          </w:p>
        </w:tc>
        <w:tc>
          <w:tcPr>
            <w:tcW w:w="6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b/>
              </w:rPr>
            </w:pPr>
            <w:r w:rsidRPr="00E703AF">
              <w:rPr>
                <w:b/>
              </w:rPr>
              <w:t>ДЕТИ</w:t>
            </w:r>
          </w:p>
        </w:tc>
      </w:tr>
      <w:tr w:rsidR="00580456" w:rsidTr="004D33C8">
        <w:trPr>
          <w:trHeight w:val="8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56" w:rsidRDefault="00580456" w:rsidP="002A388C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Работающие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Не работающие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Пенсионеры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Студенты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Не организованные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Д/сад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proofErr w:type="spellStart"/>
            <w:r w:rsidRPr="00E703AF">
              <w:rPr>
                <w:sz w:val="28"/>
                <w:szCs w:val="28"/>
              </w:rPr>
              <w:t>Нач</w:t>
            </w:r>
            <w:proofErr w:type="spellEnd"/>
            <w:r w:rsidRPr="00E703AF">
              <w:rPr>
                <w:sz w:val="28"/>
                <w:szCs w:val="28"/>
              </w:rPr>
              <w:t>. школа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proofErr w:type="spellStart"/>
            <w:r w:rsidRPr="00E703AF">
              <w:rPr>
                <w:sz w:val="28"/>
                <w:szCs w:val="28"/>
              </w:rPr>
              <w:t>Осн</w:t>
            </w:r>
            <w:proofErr w:type="spellEnd"/>
            <w:r w:rsidRPr="00E703AF">
              <w:rPr>
                <w:sz w:val="28"/>
                <w:szCs w:val="28"/>
              </w:rPr>
              <w:t>. школа</w:t>
            </w:r>
          </w:p>
        </w:tc>
      </w:tr>
      <w:tr w:rsidR="00580456" w:rsidTr="002A388C">
        <w:trPr>
          <w:trHeight w:val="39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с. Петровское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165F" w:rsidP="00E64D16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2</w:t>
            </w:r>
            <w:r w:rsidR="00E64D16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165F" w:rsidP="00E64D16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</w:t>
            </w:r>
            <w:r w:rsidR="00E64D16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165F" w:rsidP="00E64D16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</w:t>
            </w:r>
            <w:r w:rsidR="00E64D1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165F" w:rsidP="00E64D16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2</w:t>
            </w:r>
            <w:r w:rsidR="00E64D1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E64D16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E64D16" w:rsidP="00D730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E64D16" w:rsidP="00D730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165F" w:rsidP="00E64D16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6</w:t>
            </w:r>
            <w:r w:rsidR="00E64D16">
              <w:rPr>
                <w:b/>
                <w:sz w:val="28"/>
                <w:szCs w:val="28"/>
              </w:rPr>
              <w:t>6</w:t>
            </w:r>
          </w:p>
        </w:tc>
      </w:tr>
      <w:tr w:rsidR="00580456" w:rsidTr="002A388C">
        <w:trPr>
          <w:trHeight w:val="34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д. Б. Шумаково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E64D16" w:rsidP="00A40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E64D16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E64D16" w:rsidP="00F449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E64D16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E64D16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4BEA" w:rsidP="00E64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4D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954BEA" w:rsidP="00162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62C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F96C78" w:rsidP="00162C8B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2</w:t>
            </w:r>
            <w:r w:rsidR="00162C8B">
              <w:rPr>
                <w:b/>
                <w:sz w:val="28"/>
                <w:szCs w:val="28"/>
              </w:rPr>
              <w:t>8</w:t>
            </w:r>
          </w:p>
        </w:tc>
      </w:tr>
      <w:tr w:rsidR="00580456" w:rsidTr="002A388C">
        <w:trPr>
          <w:trHeight w:val="36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д. Андреевка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02214" w:rsidP="00162C8B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</w:t>
            </w:r>
            <w:r w:rsidR="00162C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162C8B" w:rsidP="004A6E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4A6EAD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66329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162C8B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4A6EAD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02214" w:rsidP="002A388C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162C8B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80456" w:rsidTr="002A388C">
        <w:trPr>
          <w:trHeight w:val="34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д. Татарка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B77022" w:rsidP="00162C8B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</w:t>
            </w:r>
            <w:r w:rsidR="00162C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B77022" w:rsidP="00162C8B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</w:t>
            </w:r>
            <w:r w:rsidR="00162C8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162C8B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162C8B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162C8B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162C8B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162C8B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162C8B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80456" w:rsidTr="002A388C">
        <w:trPr>
          <w:trHeight w:val="34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E703AF" w:rsidRDefault="00580456" w:rsidP="002A388C">
            <w:pPr>
              <w:jc w:val="center"/>
              <w:rPr>
                <w:sz w:val="28"/>
                <w:szCs w:val="28"/>
              </w:rPr>
            </w:pPr>
            <w:r w:rsidRPr="00E703AF">
              <w:rPr>
                <w:sz w:val="28"/>
                <w:szCs w:val="28"/>
              </w:rPr>
              <w:t>д. М. Шумаково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C1B82" w:rsidP="00162C8B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11</w:t>
            </w:r>
            <w:r w:rsidR="00162C8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162C8B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C1B82" w:rsidP="00162C8B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12</w:t>
            </w:r>
            <w:r w:rsidR="00162C8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162C8B" w:rsidP="008D0C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162C8B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C1B82" w:rsidP="00162C8B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</w:t>
            </w:r>
            <w:r w:rsidR="00162C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162C8B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Pr="002C1B82" w:rsidRDefault="002C1B82" w:rsidP="00162C8B">
            <w:pPr>
              <w:jc w:val="center"/>
              <w:rPr>
                <w:b/>
                <w:sz w:val="28"/>
                <w:szCs w:val="28"/>
              </w:rPr>
            </w:pPr>
            <w:r w:rsidRPr="002C1B82">
              <w:rPr>
                <w:b/>
                <w:sz w:val="28"/>
                <w:szCs w:val="28"/>
              </w:rPr>
              <w:t>1</w:t>
            </w:r>
            <w:r w:rsidR="00162C8B">
              <w:rPr>
                <w:b/>
                <w:sz w:val="28"/>
                <w:szCs w:val="28"/>
              </w:rPr>
              <w:t>0</w:t>
            </w:r>
          </w:p>
        </w:tc>
      </w:tr>
      <w:tr w:rsidR="00580456" w:rsidTr="002A388C">
        <w:trPr>
          <w:trHeight w:val="83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Default="00580456" w:rsidP="002A388C">
            <w:pPr>
              <w:jc w:val="center"/>
            </w:pPr>
          </w:p>
          <w:p w:rsidR="00580456" w:rsidRDefault="00580456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Default="00580456" w:rsidP="002A388C">
            <w:pPr>
              <w:jc w:val="center"/>
              <w:rPr>
                <w:b/>
                <w:sz w:val="28"/>
                <w:szCs w:val="28"/>
              </w:rPr>
            </w:pPr>
          </w:p>
          <w:p w:rsidR="00580456" w:rsidRDefault="00162C8B" w:rsidP="00D4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Default="00580456" w:rsidP="002A388C">
            <w:pPr>
              <w:jc w:val="center"/>
              <w:rPr>
                <w:b/>
                <w:sz w:val="28"/>
                <w:szCs w:val="28"/>
              </w:rPr>
            </w:pPr>
          </w:p>
          <w:p w:rsidR="00580456" w:rsidRDefault="00162C8B" w:rsidP="00DA2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DA222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Default="00580456" w:rsidP="002A388C">
            <w:pPr>
              <w:jc w:val="center"/>
              <w:rPr>
                <w:b/>
                <w:sz w:val="28"/>
                <w:szCs w:val="28"/>
              </w:rPr>
            </w:pPr>
          </w:p>
          <w:p w:rsidR="00580456" w:rsidRDefault="00162C8B" w:rsidP="00D730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Default="00580456" w:rsidP="002A388C">
            <w:pPr>
              <w:jc w:val="center"/>
              <w:rPr>
                <w:b/>
                <w:sz w:val="28"/>
                <w:szCs w:val="28"/>
              </w:rPr>
            </w:pPr>
          </w:p>
          <w:p w:rsidR="00580456" w:rsidRDefault="00162C8B" w:rsidP="00D4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Default="00580456" w:rsidP="002A388C">
            <w:pPr>
              <w:jc w:val="center"/>
              <w:rPr>
                <w:b/>
                <w:sz w:val="28"/>
                <w:szCs w:val="28"/>
              </w:rPr>
            </w:pPr>
          </w:p>
          <w:p w:rsidR="00580456" w:rsidRDefault="00162C8B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Default="00580456" w:rsidP="002A388C">
            <w:pPr>
              <w:jc w:val="center"/>
              <w:rPr>
                <w:b/>
                <w:sz w:val="28"/>
                <w:szCs w:val="28"/>
              </w:rPr>
            </w:pPr>
          </w:p>
          <w:p w:rsidR="00580456" w:rsidRDefault="00B50A87" w:rsidP="00D4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Default="00580456" w:rsidP="002A388C">
            <w:pPr>
              <w:jc w:val="center"/>
              <w:rPr>
                <w:b/>
                <w:sz w:val="28"/>
                <w:szCs w:val="28"/>
              </w:rPr>
            </w:pPr>
          </w:p>
          <w:p w:rsidR="00580456" w:rsidRDefault="00B50A87" w:rsidP="006F0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6" w:rsidRDefault="00580456" w:rsidP="002A388C">
            <w:pPr>
              <w:jc w:val="center"/>
              <w:rPr>
                <w:b/>
                <w:sz w:val="28"/>
                <w:szCs w:val="28"/>
              </w:rPr>
            </w:pPr>
          </w:p>
          <w:p w:rsidR="00580456" w:rsidRDefault="00B50A87" w:rsidP="002A3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</w:tbl>
    <w:p w:rsidR="00580456" w:rsidRPr="00E703AF" w:rsidRDefault="00580456" w:rsidP="0058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</w:t>
      </w:r>
      <w:r w:rsidR="0095165F">
        <w:rPr>
          <w:b/>
          <w:sz w:val="28"/>
          <w:szCs w:val="28"/>
        </w:rPr>
        <w:t>2</w:t>
      </w:r>
      <w:r w:rsidR="004826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:rsidR="00580456" w:rsidRDefault="00580456" w:rsidP="00580456">
      <w:pPr>
        <w:rPr>
          <w:sz w:val="28"/>
          <w:szCs w:val="28"/>
        </w:rPr>
      </w:pPr>
    </w:p>
    <w:p w:rsidR="00580456" w:rsidRDefault="00580456" w:rsidP="00580456">
      <w:pPr>
        <w:rPr>
          <w:sz w:val="28"/>
          <w:szCs w:val="28"/>
        </w:rPr>
      </w:pPr>
    </w:p>
    <w:p w:rsidR="00580456" w:rsidRDefault="00580456" w:rsidP="00580456">
      <w:pPr>
        <w:tabs>
          <w:tab w:val="left" w:pos="1755"/>
        </w:tabs>
        <w:rPr>
          <w:sz w:val="28"/>
          <w:szCs w:val="28"/>
        </w:rPr>
      </w:pPr>
    </w:p>
    <w:p w:rsidR="00580456" w:rsidRDefault="00580456" w:rsidP="00580456">
      <w:pPr>
        <w:rPr>
          <w:sz w:val="28"/>
          <w:szCs w:val="28"/>
        </w:rPr>
      </w:pPr>
    </w:p>
    <w:p w:rsidR="004D33C8" w:rsidRDefault="00580456" w:rsidP="00580456">
      <w:pPr>
        <w:tabs>
          <w:tab w:val="left" w:pos="9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A2228" w:rsidRDefault="00DA2228" w:rsidP="00DA2228">
      <w:pPr>
        <w:tabs>
          <w:tab w:val="left" w:pos="9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Глава Петровского сельского поселения                                                                          С.Н. Мезенцев</w:t>
      </w:r>
    </w:p>
    <w:p w:rsidR="00F921E0" w:rsidRDefault="00F921E0"/>
    <w:sectPr w:rsidR="00F921E0" w:rsidSect="00580456">
      <w:pgSz w:w="16838" w:h="11906" w:orient="landscape"/>
      <w:pgMar w:top="1701" w:right="170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456"/>
    <w:rsid w:val="0004159D"/>
    <w:rsid w:val="00052A73"/>
    <w:rsid w:val="00075440"/>
    <w:rsid w:val="00082FCD"/>
    <w:rsid w:val="000C534F"/>
    <w:rsid w:val="00162C8B"/>
    <w:rsid w:val="00187738"/>
    <w:rsid w:val="00202214"/>
    <w:rsid w:val="00246EA3"/>
    <w:rsid w:val="00261E73"/>
    <w:rsid w:val="00266329"/>
    <w:rsid w:val="002B62ED"/>
    <w:rsid w:val="002C1B82"/>
    <w:rsid w:val="00347AC7"/>
    <w:rsid w:val="00414F02"/>
    <w:rsid w:val="00447AE9"/>
    <w:rsid w:val="004826A0"/>
    <w:rsid w:val="004A6EAD"/>
    <w:rsid w:val="004B232D"/>
    <w:rsid w:val="004D33C8"/>
    <w:rsid w:val="004F1559"/>
    <w:rsid w:val="00580456"/>
    <w:rsid w:val="005D6386"/>
    <w:rsid w:val="005D6BDA"/>
    <w:rsid w:val="0062710C"/>
    <w:rsid w:val="00693272"/>
    <w:rsid w:val="006A5701"/>
    <w:rsid w:val="006B34D4"/>
    <w:rsid w:val="006F0492"/>
    <w:rsid w:val="007073DC"/>
    <w:rsid w:val="008137CF"/>
    <w:rsid w:val="00834BE2"/>
    <w:rsid w:val="008A3B58"/>
    <w:rsid w:val="008B784B"/>
    <w:rsid w:val="008D0CF9"/>
    <w:rsid w:val="00914CDA"/>
    <w:rsid w:val="00932C7D"/>
    <w:rsid w:val="009342F8"/>
    <w:rsid w:val="0095165F"/>
    <w:rsid w:val="00954BEA"/>
    <w:rsid w:val="00A40227"/>
    <w:rsid w:val="00A906A3"/>
    <w:rsid w:val="00AA76C8"/>
    <w:rsid w:val="00B50A87"/>
    <w:rsid w:val="00B77022"/>
    <w:rsid w:val="00B814B9"/>
    <w:rsid w:val="00C14F84"/>
    <w:rsid w:val="00C80E31"/>
    <w:rsid w:val="00D35C01"/>
    <w:rsid w:val="00D40E3A"/>
    <w:rsid w:val="00D73075"/>
    <w:rsid w:val="00D76D33"/>
    <w:rsid w:val="00D863B3"/>
    <w:rsid w:val="00DA2228"/>
    <w:rsid w:val="00E64D16"/>
    <w:rsid w:val="00F21C7B"/>
    <w:rsid w:val="00F449A1"/>
    <w:rsid w:val="00F66535"/>
    <w:rsid w:val="00F921E0"/>
    <w:rsid w:val="00F9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2018-01-09T09:59:00Z</cp:lastPrinted>
  <dcterms:created xsi:type="dcterms:W3CDTF">2021-01-26T05:55:00Z</dcterms:created>
  <dcterms:modified xsi:type="dcterms:W3CDTF">2021-01-26T05:55:00Z</dcterms:modified>
</cp:coreProperties>
</file>