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6" w:rsidRDefault="00580456" w:rsidP="00580456">
      <w:pPr>
        <w:rPr>
          <w:b/>
          <w:sz w:val="28"/>
          <w:szCs w:val="28"/>
        </w:rPr>
      </w:pP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работающих, не работающих, пенсионеров, студентов,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организованных детей, детей, посещающих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/сад, 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начальную школу, основную школу</w:t>
      </w:r>
    </w:p>
    <w:tbl>
      <w:tblPr>
        <w:tblpPr w:leftFromText="180" w:rightFromText="180" w:vertAnchor="text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1725"/>
        <w:gridCol w:w="1709"/>
        <w:gridCol w:w="1709"/>
        <w:gridCol w:w="1393"/>
        <w:gridCol w:w="2154"/>
        <w:gridCol w:w="1440"/>
        <w:gridCol w:w="1560"/>
        <w:gridCol w:w="1398"/>
      </w:tblGrid>
      <w:tr w:rsidR="00580456" w:rsidTr="00A3157E">
        <w:trPr>
          <w:trHeight w:val="390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Наименование сельских населённых пунктов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b/>
              </w:rPr>
            </w:pPr>
            <w:r w:rsidRPr="00E703AF">
              <w:rPr>
                <w:b/>
              </w:rPr>
              <w:t>ВЗРОСЛЫЕ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b/>
              </w:rPr>
            </w:pPr>
            <w:r w:rsidRPr="00E703AF">
              <w:rPr>
                <w:b/>
              </w:rPr>
              <w:t>ДЕТИ</w:t>
            </w:r>
          </w:p>
        </w:tc>
      </w:tr>
      <w:tr w:rsidR="00580456" w:rsidTr="00A3157E">
        <w:trPr>
          <w:trHeight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6" w:rsidRDefault="00580456" w:rsidP="002A388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Работающие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Не работающие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Пенсионеры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Студенты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Не организованные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Д/сад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proofErr w:type="spellStart"/>
            <w:r w:rsidRPr="00E703AF">
              <w:rPr>
                <w:sz w:val="28"/>
                <w:szCs w:val="28"/>
              </w:rPr>
              <w:t>Нач</w:t>
            </w:r>
            <w:proofErr w:type="spellEnd"/>
            <w:r w:rsidRPr="00E703AF">
              <w:rPr>
                <w:sz w:val="28"/>
                <w:szCs w:val="28"/>
              </w:rPr>
              <w:t>. школа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proofErr w:type="spellStart"/>
            <w:r w:rsidRPr="00E703AF">
              <w:rPr>
                <w:sz w:val="28"/>
                <w:szCs w:val="28"/>
              </w:rPr>
              <w:t>Осн</w:t>
            </w:r>
            <w:proofErr w:type="spellEnd"/>
            <w:r w:rsidRPr="00E703AF">
              <w:rPr>
                <w:sz w:val="28"/>
                <w:szCs w:val="28"/>
              </w:rPr>
              <w:t>. школа</w:t>
            </w:r>
          </w:p>
        </w:tc>
      </w:tr>
      <w:tr w:rsidR="00580456" w:rsidTr="00A3157E">
        <w:trPr>
          <w:trHeight w:val="39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с. Петровское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D73075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D73075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0C534F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D73075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D73075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8A3B58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65</w:t>
            </w:r>
          </w:p>
        </w:tc>
      </w:tr>
      <w:tr w:rsidR="00580456" w:rsidTr="00A3157E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Б. Шумаково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A4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F44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F44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F96C78" w:rsidP="00954BEA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  <w:r w:rsidR="00954BEA">
              <w:rPr>
                <w:b/>
                <w:sz w:val="28"/>
                <w:szCs w:val="28"/>
              </w:rPr>
              <w:t>3</w:t>
            </w:r>
          </w:p>
        </w:tc>
      </w:tr>
      <w:tr w:rsidR="00580456" w:rsidTr="00A3157E">
        <w:trPr>
          <w:trHeight w:val="36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Андреевка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A40227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4A6EAD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4A6EAD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66329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4A6EAD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66329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</w:p>
        </w:tc>
      </w:tr>
      <w:tr w:rsidR="00580456" w:rsidTr="00A3157E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Татарка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202214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202214" w:rsidRPr="002C1B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</w:p>
        </w:tc>
      </w:tr>
      <w:tr w:rsidR="00580456" w:rsidTr="00A3157E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М. Шумаково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4B232D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8D0CF9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342F8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8D0CF9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4B232D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13</w:t>
            </w:r>
          </w:p>
        </w:tc>
      </w:tr>
      <w:tr w:rsidR="00580456" w:rsidTr="00A3157E">
        <w:trPr>
          <w:trHeight w:val="83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</w:pPr>
          </w:p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D73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6F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932C7D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</w:tbl>
    <w:p w:rsidR="00580456" w:rsidRPr="00E703AF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</w:t>
      </w:r>
      <w:r w:rsidR="009516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580456" w:rsidRDefault="00580456" w:rsidP="00580456">
      <w:pPr>
        <w:rPr>
          <w:sz w:val="28"/>
          <w:szCs w:val="28"/>
        </w:rPr>
      </w:pPr>
    </w:p>
    <w:p w:rsidR="00580456" w:rsidRDefault="00580456" w:rsidP="00580456">
      <w:pPr>
        <w:rPr>
          <w:sz w:val="28"/>
          <w:szCs w:val="28"/>
        </w:rPr>
      </w:pPr>
    </w:p>
    <w:p w:rsidR="00580456" w:rsidRDefault="00580456" w:rsidP="00580456">
      <w:pPr>
        <w:tabs>
          <w:tab w:val="left" w:pos="1755"/>
        </w:tabs>
        <w:rPr>
          <w:sz w:val="28"/>
          <w:szCs w:val="28"/>
        </w:rPr>
      </w:pPr>
    </w:p>
    <w:p w:rsidR="00580456" w:rsidRDefault="00580456" w:rsidP="00580456">
      <w:pPr>
        <w:rPr>
          <w:sz w:val="28"/>
          <w:szCs w:val="28"/>
        </w:rPr>
      </w:pPr>
    </w:p>
    <w:p w:rsidR="004D33C8" w:rsidRDefault="00580456" w:rsidP="00580456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0456" w:rsidRDefault="00580456" w:rsidP="008137CF">
      <w:pPr>
        <w:tabs>
          <w:tab w:val="left" w:pos="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                                            О.И. Коровина</w:t>
      </w:r>
    </w:p>
    <w:p w:rsidR="00F921E0" w:rsidRDefault="00F921E0"/>
    <w:sectPr w:rsidR="00F921E0" w:rsidSect="00580456">
      <w:pgSz w:w="16838" w:h="11906" w:orient="landscape"/>
      <w:pgMar w:top="1701" w:right="17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456"/>
    <w:rsid w:val="0004159D"/>
    <w:rsid w:val="00052A73"/>
    <w:rsid w:val="00075440"/>
    <w:rsid w:val="00082FCD"/>
    <w:rsid w:val="000C534F"/>
    <w:rsid w:val="00187738"/>
    <w:rsid w:val="00202214"/>
    <w:rsid w:val="00246EA3"/>
    <w:rsid w:val="00261E73"/>
    <w:rsid w:val="00266329"/>
    <w:rsid w:val="002B62ED"/>
    <w:rsid w:val="002C1B82"/>
    <w:rsid w:val="00347AC7"/>
    <w:rsid w:val="00447AE9"/>
    <w:rsid w:val="004A6EAD"/>
    <w:rsid w:val="004B232D"/>
    <w:rsid w:val="004D33C8"/>
    <w:rsid w:val="004F1559"/>
    <w:rsid w:val="00580456"/>
    <w:rsid w:val="005D6386"/>
    <w:rsid w:val="005D6BDA"/>
    <w:rsid w:val="0062710C"/>
    <w:rsid w:val="006A5701"/>
    <w:rsid w:val="006B34D4"/>
    <w:rsid w:val="006F0492"/>
    <w:rsid w:val="008137CF"/>
    <w:rsid w:val="00834BE2"/>
    <w:rsid w:val="008A3B58"/>
    <w:rsid w:val="008B784B"/>
    <w:rsid w:val="008D0CF9"/>
    <w:rsid w:val="00914CDA"/>
    <w:rsid w:val="00932C7D"/>
    <w:rsid w:val="009342F8"/>
    <w:rsid w:val="0095165F"/>
    <w:rsid w:val="00954BEA"/>
    <w:rsid w:val="00A3157E"/>
    <w:rsid w:val="00A40227"/>
    <w:rsid w:val="00A906A3"/>
    <w:rsid w:val="00AA76C8"/>
    <w:rsid w:val="00B77022"/>
    <w:rsid w:val="00B814B9"/>
    <w:rsid w:val="00C14F84"/>
    <w:rsid w:val="00C80E31"/>
    <w:rsid w:val="00CF44BB"/>
    <w:rsid w:val="00D35C01"/>
    <w:rsid w:val="00D40E3A"/>
    <w:rsid w:val="00D73075"/>
    <w:rsid w:val="00D76D33"/>
    <w:rsid w:val="00D863B3"/>
    <w:rsid w:val="00F21C7B"/>
    <w:rsid w:val="00F449A1"/>
    <w:rsid w:val="00F66535"/>
    <w:rsid w:val="00F921E0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2018-01-09T09:59:00Z</cp:lastPrinted>
  <dcterms:created xsi:type="dcterms:W3CDTF">2016-12-27T07:48:00Z</dcterms:created>
  <dcterms:modified xsi:type="dcterms:W3CDTF">2020-01-29T04:43:00Z</dcterms:modified>
</cp:coreProperties>
</file>