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8A" w:rsidRPr="007F720E" w:rsidRDefault="00B370CB" w:rsidP="00B370CB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СВЕДЕНИЯ</w:t>
      </w:r>
    </w:p>
    <w:p w:rsidR="00986A94" w:rsidRDefault="00B370CB" w:rsidP="00360F00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 w:rsidR="00360F00"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 w:rsidR="00986A94">
        <w:rPr>
          <w:rFonts w:ascii="Times New Roman" w:hAnsi="Times New Roman" w:cs="Times New Roman"/>
        </w:rPr>
        <w:t>лиц</w:t>
      </w:r>
      <w:r w:rsidR="00360F00">
        <w:rPr>
          <w:rFonts w:ascii="Times New Roman" w:hAnsi="Times New Roman" w:cs="Times New Roman"/>
        </w:rPr>
        <w:t xml:space="preserve">, </w:t>
      </w:r>
      <w:r w:rsidR="00986A94">
        <w:rPr>
          <w:rFonts w:ascii="Times New Roman" w:hAnsi="Times New Roman" w:cs="Times New Roman"/>
        </w:rPr>
        <w:t>замещающих муниципальные должности и членов их семей</w:t>
      </w:r>
      <w:r w:rsidR="00360F00">
        <w:rPr>
          <w:rFonts w:ascii="Times New Roman" w:hAnsi="Times New Roman" w:cs="Times New Roman"/>
        </w:rPr>
        <w:t xml:space="preserve"> </w:t>
      </w:r>
    </w:p>
    <w:p w:rsidR="00B370CB" w:rsidRDefault="00360F00" w:rsidP="00360F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отчетный</w:t>
      </w:r>
      <w:r w:rsidR="007F720E" w:rsidRPr="007F720E">
        <w:rPr>
          <w:rFonts w:ascii="Times New Roman" w:hAnsi="Times New Roman" w:cs="Times New Roman"/>
        </w:rPr>
        <w:t xml:space="preserve"> период с 01.01.201</w:t>
      </w:r>
      <w:r w:rsidR="00565BE9">
        <w:rPr>
          <w:rFonts w:ascii="Times New Roman" w:hAnsi="Times New Roman" w:cs="Times New Roman"/>
        </w:rPr>
        <w:t>8</w:t>
      </w:r>
      <w:r w:rsidR="007F720E" w:rsidRPr="007F720E">
        <w:rPr>
          <w:rFonts w:ascii="Times New Roman" w:hAnsi="Times New Roman" w:cs="Times New Roman"/>
        </w:rPr>
        <w:t>г. по 31.12.201</w:t>
      </w:r>
      <w:r w:rsidR="00565BE9">
        <w:rPr>
          <w:rFonts w:ascii="Times New Roman" w:hAnsi="Times New Roman" w:cs="Times New Roman"/>
        </w:rPr>
        <w:t>8</w:t>
      </w:r>
      <w:r w:rsidR="007F720E" w:rsidRPr="007F720E">
        <w:rPr>
          <w:rFonts w:ascii="Times New Roman" w:hAnsi="Times New Roman" w:cs="Times New Roman"/>
        </w:rPr>
        <w:t>г.</w:t>
      </w:r>
    </w:p>
    <w:p w:rsidR="0049683D" w:rsidRPr="007F720E" w:rsidRDefault="0049683D" w:rsidP="00360F00">
      <w:pPr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05"/>
        <w:tblW w:w="15984" w:type="dxa"/>
        <w:tblLayout w:type="fixed"/>
        <w:tblLook w:val="04A0"/>
      </w:tblPr>
      <w:tblGrid>
        <w:gridCol w:w="1526"/>
        <w:gridCol w:w="2268"/>
        <w:gridCol w:w="1701"/>
        <w:gridCol w:w="1417"/>
        <w:gridCol w:w="1134"/>
        <w:gridCol w:w="993"/>
        <w:gridCol w:w="1275"/>
        <w:gridCol w:w="993"/>
        <w:gridCol w:w="850"/>
        <w:gridCol w:w="1276"/>
        <w:gridCol w:w="1276"/>
        <w:gridCol w:w="1275"/>
      </w:tblGrid>
      <w:tr w:rsidR="007F720E" w:rsidRPr="00A82CC7" w:rsidTr="004955BF">
        <w:trPr>
          <w:trHeight w:val="906"/>
        </w:trPr>
        <w:tc>
          <w:tcPr>
            <w:tcW w:w="1526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2268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7F720E" w:rsidRPr="00A82CC7" w:rsidRDefault="007F720E" w:rsidP="00F93E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</w:t>
            </w:r>
            <w:r w:rsidR="00F93EEA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3118" w:type="dxa"/>
            <w:gridSpan w:val="3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 за отчетный период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275" w:type="dxa"/>
            <w:vMerge w:val="restart"/>
          </w:tcPr>
          <w:p w:rsidR="007F720E" w:rsidRPr="00A82CC7" w:rsidRDefault="007F720E" w:rsidP="00007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ах получения средств, за счет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совершена сделка (вид приобретенного имущества, источники)</w:t>
            </w:r>
          </w:p>
        </w:tc>
      </w:tr>
      <w:tr w:rsidR="007F720E" w:rsidRPr="00A82CC7" w:rsidTr="0030510D">
        <w:trPr>
          <w:trHeight w:val="446"/>
        </w:trPr>
        <w:tc>
          <w:tcPr>
            <w:tcW w:w="152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417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1134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</w:tcPr>
          <w:p w:rsidR="007F720E" w:rsidRPr="00A82CC7" w:rsidRDefault="007F720E" w:rsidP="001A7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r w:rsidR="004955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1A74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275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993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0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27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20E" w:rsidRPr="004955BF" w:rsidTr="0030510D">
        <w:trPr>
          <w:trHeight w:val="267"/>
        </w:trPr>
        <w:tc>
          <w:tcPr>
            <w:tcW w:w="1526" w:type="dxa"/>
          </w:tcPr>
          <w:p w:rsidR="007F720E" w:rsidRPr="00C273C4" w:rsidRDefault="00C1678A" w:rsidP="00F77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Фурсова Т.П.</w:t>
            </w:r>
          </w:p>
        </w:tc>
        <w:tc>
          <w:tcPr>
            <w:tcW w:w="2268" w:type="dxa"/>
          </w:tcPr>
          <w:p w:rsidR="00301D44" w:rsidRPr="004955BF" w:rsidRDefault="00C1678A" w:rsidP="00F77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701" w:type="dxa"/>
          </w:tcPr>
          <w:p w:rsidR="003F69AD" w:rsidRDefault="00C1678A" w:rsidP="00B61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C1678A" w:rsidRDefault="00C1678A" w:rsidP="00B61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C1678A" w:rsidRDefault="00C1678A" w:rsidP="00B61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C1678A" w:rsidRDefault="00C1678A" w:rsidP="00B61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C1678A" w:rsidRDefault="00C1678A" w:rsidP="00B61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8A" w:rsidRDefault="00C1678A" w:rsidP="00B61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C1678A" w:rsidRDefault="00C1678A" w:rsidP="00B61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8A" w:rsidRPr="004955BF" w:rsidRDefault="00C1678A" w:rsidP="00B61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-нежилое помещение</w:t>
            </w:r>
          </w:p>
        </w:tc>
        <w:tc>
          <w:tcPr>
            <w:tcW w:w="1417" w:type="dxa"/>
          </w:tcPr>
          <w:p w:rsidR="00F93EEA" w:rsidRDefault="00C1678A" w:rsidP="003F69A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1678A" w:rsidRDefault="00C1678A" w:rsidP="003F69A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1678A" w:rsidRDefault="00C1678A" w:rsidP="003F69A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  <w:p w:rsidR="00C1678A" w:rsidRDefault="00C1678A" w:rsidP="003F69A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1678A" w:rsidRDefault="005812FE" w:rsidP="003F69A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  <w:p w:rsidR="005812FE" w:rsidRDefault="005812FE" w:rsidP="003F69A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8A" w:rsidRPr="004955BF" w:rsidRDefault="00C1678A" w:rsidP="00581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F93EEA" w:rsidRDefault="00C1678A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617,0</w:t>
            </w:r>
          </w:p>
          <w:p w:rsidR="00C1678A" w:rsidRDefault="00C1678A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8A" w:rsidRDefault="00C1678A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493,0</w:t>
            </w:r>
          </w:p>
          <w:p w:rsidR="00C1678A" w:rsidRDefault="00C1678A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8A" w:rsidRDefault="00C1678A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  <w:p w:rsidR="00C1678A" w:rsidRDefault="00C1678A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  <w:p w:rsidR="00C1678A" w:rsidRDefault="00C1678A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8A" w:rsidRDefault="00C1678A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  <w:p w:rsidR="00C1678A" w:rsidRDefault="00C1678A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8A" w:rsidRPr="004955BF" w:rsidRDefault="00C1678A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993" w:type="dxa"/>
          </w:tcPr>
          <w:p w:rsidR="00F93EEA" w:rsidRDefault="00C1678A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678A" w:rsidRDefault="00C1678A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8A" w:rsidRDefault="00C1678A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678A" w:rsidRDefault="00C1678A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8A" w:rsidRDefault="00C1678A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678A" w:rsidRDefault="00C1678A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678A" w:rsidRDefault="00C1678A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8A" w:rsidRDefault="00C1678A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678A" w:rsidRDefault="00C1678A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8A" w:rsidRPr="004955BF" w:rsidRDefault="00C1678A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0746F" w:rsidRPr="004955BF" w:rsidRDefault="00C1678A" w:rsidP="00C167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0746F" w:rsidRPr="004955BF" w:rsidRDefault="00C1678A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0746F" w:rsidRPr="004955BF" w:rsidRDefault="00C1678A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720E" w:rsidRPr="004955BF" w:rsidRDefault="00C1678A" w:rsidP="00C1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720E" w:rsidRPr="004955BF" w:rsidRDefault="00C1678A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1B61">
              <w:rPr>
                <w:rFonts w:ascii="Times New Roman" w:hAnsi="Times New Roman" w:cs="Times New Roman"/>
                <w:sz w:val="20"/>
                <w:szCs w:val="20"/>
              </w:rPr>
              <w:t>41 508,44</w:t>
            </w:r>
          </w:p>
        </w:tc>
        <w:tc>
          <w:tcPr>
            <w:tcW w:w="1275" w:type="dxa"/>
          </w:tcPr>
          <w:p w:rsidR="0000746F" w:rsidRPr="004955BF" w:rsidRDefault="00C1678A" w:rsidP="00C1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678A" w:rsidRPr="004955BF" w:rsidTr="0030510D">
        <w:trPr>
          <w:trHeight w:val="267"/>
        </w:trPr>
        <w:tc>
          <w:tcPr>
            <w:tcW w:w="1526" w:type="dxa"/>
          </w:tcPr>
          <w:p w:rsidR="00C1678A" w:rsidRDefault="00887B3C" w:rsidP="00F77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Корсак В.И.</w:t>
            </w:r>
          </w:p>
        </w:tc>
        <w:tc>
          <w:tcPr>
            <w:tcW w:w="2268" w:type="dxa"/>
          </w:tcPr>
          <w:p w:rsidR="00C1678A" w:rsidRDefault="00887B3C" w:rsidP="00F77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C1678A" w:rsidRDefault="00887B3C" w:rsidP="00B61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887B3C" w:rsidRDefault="00887B3C" w:rsidP="00B61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-3х-комнатная квартира</w:t>
            </w:r>
          </w:p>
        </w:tc>
        <w:tc>
          <w:tcPr>
            <w:tcW w:w="1417" w:type="dxa"/>
          </w:tcPr>
          <w:p w:rsidR="00C1678A" w:rsidRDefault="00887B3C" w:rsidP="003F69A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87B3C" w:rsidRDefault="00887B3C" w:rsidP="003F69A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C1678A" w:rsidRDefault="00887B3C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1 366,0</w:t>
            </w:r>
          </w:p>
          <w:p w:rsidR="00887B3C" w:rsidRDefault="00887B3C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B3C" w:rsidRDefault="00887B3C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993" w:type="dxa"/>
          </w:tcPr>
          <w:p w:rsidR="00C1678A" w:rsidRDefault="00887B3C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7B3C" w:rsidRDefault="00887B3C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B3C" w:rsidRDefault="00887B3C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1678A" w:rsidRDefault="00887B3C" w:rsidP="00C167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1678A" w:rsidRDefault="00887B3C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1678A" w:rsidRDefault="00887B3C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1678A" w:rsidRDefault="00887B3C" w:rsidP="00C1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1678A" w:rsidRDefault="00CA1B61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552 000,43</w:t>
            </w:r>
          </w:p>
        </w:tc>
        <w:tc>
          <w:tcPr>
            <w:tcW w:w="1275" w:type="dxa"/>
          </w:tcPr>
          <w:p w:rsidR="00C1678A" w:rsidRDefault="00887B3C" w:rsidP="00C1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7B3C" w:rsidRPr="004955BF" w:rsidTr="0030510D">
        <w:trPr>
          <w:trHeight w:val="267"/>
        </w:trPr>
        <w:tc>
          <w:tcPr>
            <w:tcW w:w="1526" w:type="dxa"/>
          </w:tcPr>
          <w:p w:rsidR="00887B3C" w:rsidRDefault="00887B3C" w:rsidP="00F77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Мезенцев С.Н.</w:t>
            </w:r>
          </w:p>
        </w:tc>
        <w:tc>
          <w:tcPr>
            <w:tcW w:w="2268" w:type="dxa"/>
          </w:tcPr>
          <w:p w:rsidR="00887B3C" w:rsidRDefault="00CA1B61" w:rsidP="00F77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701" w:type="dxa"/>
          </w:tcPr>
          <w:p w:rsidR="00887B3C" w:rsidRDefault="00887B3C" w:rsidP="00B61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B656CF" w:rsidRDefault="00B656CF" w:rsidP="00B61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-2х-комнатная квартира</w:t>
            </w:r>
          </w:p>
          <w:p w:rsidR="00B656CF" w:rsidRDefault="00B656CF" w:rsidP="00B61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B656CF" w:rsidRDefault="00B656CF" w:rsidP="00B61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-нежилое помещение</w:t>
            </w:r>
          </w:p>
        </w:tc>
        <w:tc>
          <w:tcPr>
            <w:tcW w:w="1417" w:type="dxa"/>
          </w:tcPr>
          <w:p w:rsidR="00887B3C" w:rsidRDefault="00887B3C" w:rsidP="003F69A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656CF" w:rsidRDefault="00B656CF" w:rsidP="003F69A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656CF" w:rsidRDefault="00B656CF" w:rsidP="003F69A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656CF" w:rsidRDefault="00B656CF" w:rsidP="003F69A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887B3C" w:rsidRDefault="00887B3C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  <w:p w:rsidR="00B656CF" w:rsidRDefault="00B656CF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6CF" w:rsidRDefault="00B656CF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  <w:p w:rsidR="00B656CF" w:rsidRDefault="00B656CF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6CF" w:rsidRDefault="00B656CF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359,0</w:t>
            </w:r>
          </w:p>
          <w:p w:rsidR="00B656CF" w:rsidRDefault="00B656CF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6CF" w:rsidRDefault="00B656CF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287,2</w:t>
            </w:r>
          </w:p>
        </w:tc>
        <w:tc>
          <w:tcPr>
            <w:tcW w:w="993" w:type="dxa"/>
          </w:tcPr>
          <w:p w:rsidR="00887B3C" w:rsidRDefault="00887B3C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56CF" w:rsidRDefault="00B656CF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6CF" w:rsidRDefault="00B656CF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56CF" w:rsidRDefault="00B656CF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6CF" w:rsidRDefault="00B656CF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56CF" w:rsidRDefault="00B656CF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6CF" w:rsidRDefault="00B656CF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87B3C" w:rsidRDefault="00887B3C" w:rsidP="00C167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87B3C" w:rsidRDefault="00887B3C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87B3C" w:rsidRDefault="00887B3C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87B3C" w:rsidRDefault="00B656CF" w:rsidP="00C1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87B3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="00887B3C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 w:rsidR="00887B3C">
              <w:rPr>
                <w:rFonts w:ascii="Times New Roman" w:hAnsi="Times New Roman" w:cs="Times New Roman"/>
                <w:sz w:val="20"/>
                <w:szCs w:val="20"/>
              </w:rPr>
              <w:t xml:space="preserve"> трафик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656CF" w:rsidRDefault="00B656CF" w:rsidP="00C1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-Трактор ЮМЗ-6</w:t>
            </w:r>
          </w:p>
        </w:tc>
        <w:tc>
          <w:tcPr>
            <w:tcW w:w="1276" w:type="dxa"/>
          </w:tcPr>
          <w:p w:rsidR="00887B3C" w:rsidRDefault="00CA1B61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498 123,58</w:t>
            </w:r>
          </w:p>
        </w:tc>
        <w:tc>
          <w:tcPr>
            <w:tcW w:w="1275" w:type="dxa"/>
          </w:tcPr>
          <w:p w:rsidR="00887B3C" w:rsidRDefault="00B656CF" w:rsidP="00C1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56CF" w:rsidRPr="004955BF" w:rsidTr="0030510D">
        <w:trPr>
          <w:trHeight w:val="267"/>
        </w:trPr>
        <w:tc>
          <w:tcPr>
            <w:tcW w:w="1526" w:type="dxa"/>
          </w:tcPr>
          <w:p w:rsidR="00B656CF" w:rsidRDefault="00B656CF" w:rsidP="00F77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</w:tcPr>
          <w:p w:rsidR="00B656CF" w:rsidRDefault="00B656CF" w:rsidP="00F77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56CF" w:rsidRDefault="00B656CF" w:rsidP="00B65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656CF" w:rsidRDefault="00B656CF" w:rsidP="00B656CF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56CF" w:rsidRDefault="00B656CF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656CF" w:rsidRDefault="00B656CF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656CF" w:rsidRDefault="00B656CF" w:rsidP="00C167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B656CF" w:rsidRDefault="00B656CF" w:rsidP="00C167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-2х-комнатная квартира</w:t>
            </w:r>
          </w:p>
        </w:tc>
        <w:tc>
          <w:tcPr>
            <w:tcW w:w="993" w:type="dxa"/>
          </w:tcPr>
          <w:p w:rsidR="00B656CF" w:rsidRDefault="00B656CF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  <w:p w:rsidR="00B656CF" w:rsidRDefault="00B656CF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6CF" w:rsidRDefault="00B656CF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850" w:type="dxa"/>
          </w:tcPr>
          <w:p w:rsidR="00B656CF" w:rsidRDefault="00B656CF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56CF" w:rsidRDefault="00B656CF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6CF" w:rsidRDefault="00B656CF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656CF" w:rsidRDefault="00B656CF" w:rsidP="00C1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656CF" w:rsidRDefault="00B656CF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656CF" w:rsidRDefault="00B656CF" w:rsidP="00C1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7B3C" w:rsidRPr="004955BF" w:rsidTr="0030510D">
        <w:trPr>
          <w:trHeight w:val="267"/>
        </w:trPr>
        <w:tc>
          <w:tcPr>
            <w:tcW w:w="1526" w:type="dxa"/>
          </w:tcPr>
          <w:p w:rsidR="00887B3C" w:rsidRDefault="00B656CF" w:rsidP="00F77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Назарова О.А.</w:t>
            </w:r>
          </w:p>
        </w:tc>
        <w:tc>
          <w:tcPr>
            <w:tcW w:w="2268" w:type="dxa"/>
          </w:tcPr>
          <w:p w:rsidR="00887B3C" w:rsidRDefault="00CA1B61" w:rsidP="00F77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701" w:type="dxa"/>
          </w:tcPr>
          <w:p w:rsidR="00887B3C" w:rsidRDefault="00B656CF" w:rsidP="00B61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B656CF" w:rsidRDefault="00B656CF" w:rsidP="00B61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-4х-комнатная квартира</w:t>
            </w:r>
          </w:p>
        </w:tc>
        <w:tc>
          <w:tcPr>
            <w:tcW w:w="1417" w:type="dxa"/>
          </w:tcPr>
          <w:p w:rsidR="00887B3C" w:rsidRDefault="00B656CF" w:rsidP="003F69A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B656CF" w:rsidRDefault="00B656CF" w:rsidP="003F69A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887B3C" w:rsidRDefault="00B656CF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600,0</w:t>
            </w:r>
          </w:p>
          <w:p w:rsidR="00B656CF" w:rsidRDefault="00B656CF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6CF" w:rsidRDefault="00B656CF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77,3</w:t>
            </w:r>
          </w:p>
        </w:tc>
        <w:tc>
          <w:tcPr>
            <w:tcW w:w="993" w:type="dxa"/>
          </w:tcPr>
          <w:p w:rsidR="00887B3C" w:rsidRDefault="00B656CF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656CF" w:rsidRDefault="00B656CF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6CF" w:rsidRDefault="00B656CF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5" w:type="dxa"/>
          </w:tcPr>
          <w:p w:rsidR="00887B3C" w:rsidRDefault="00944CBA" w:rsidP="00C167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</w:tcPr>
          <w:p w:rsidR="00887B3C" w:rsidRDefault="00944CBA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87B3C" w:rsidRDefault="00944CBA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87B3C" w:rsidRDefault="00944CBA" w:rsidP="00C1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87B3C" w:rsidRDefault="00CA1B61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90 737,33</w:t>
            </w:r>
          </w:p>
        </w:tc>
        <w:tc>
          <w:tcPr>
            <w:tcW w:w="1275" w:type="dxa"/>
          </w:tcPr>
          <w:p w:rsidR="00887B3C" w:rsidRDefault="00944CBA" w:rsidP="00C1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44CBA" w:rsidRDefault="00944CBA" w:rsidP="00C1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CBA" w:rsidRPr="004955BF" w:rsidTr="0030510D">
        <w:trPr>
          <w:trHeight w:val="267"/>
        </w:trPr>
        <w:tc>
          <w:tcPr>
            <w:tcW w:w="1526" w:type="dxa"/>
          </w:tcPr>
          <w:p w:rsidR="00944CBA" w:rsidRDefault="00944CBA" w:rsidP="00F77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</w:tcPr>
          <w:p w:rsidR="00944CBA" w:rsidRDefault="00944CBA" w:rsidP="00F77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4CBA" w:rsidRDefault="00944CBA" w:rsidP="0094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44CBA" w:rsidRDefault="00944CBA" w:rsidP="00944CBA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44CBA" w:rsidRDefault="00944CBA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44CBA" w:rsidRDefault="00944CBA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44CBA" w:rsidRDefault="00944CBA" w:rsidP="00C167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5812FE" w:rsidRDefault="005812FE" w:rsidP="00C167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-3х-комнатная квартира</w:t>
            </w:r>
          </w:p>
        </w:tc>
        <w:tc>
          <w:tcPr>
            <w:tcW w:w="993" w:type="dxa"/>
          </w:tcPr>
          <w:p w:rsidR="00944CBA" w:rsidRDefault="00944CBA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1 294,0</w:t>
            </w:r>
          </w:p>
          <w:p w:rsidR="00F3710F" w:rsidRDefault="00F3710F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10F" w:rsidRDefault="00F3710F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850" w:type="dxa"/>
          </w:tcPr>
          <w:p w:rsidR="00944CBA" w:rsidRDefault="00944CBA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710F" w:rsidRDefault="00F3710F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10F" w:rsidRDefault="00F3710F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44CBA" w:rsidRDefault="00944CBA" w:rsidP="00C1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Мицубисси</w:t>
            </w:r>
            <w:proofErr w:type="spellEnd"/>
          </w:p>
        </w:tc>
        <w:tc>
          <w:tcPr>
            <w:tcW w:w="1276" w:type="dxa"/>
          </w:tcPr>
          <w:p w:rsidR="00944CBA" w:rsidRDefault="00944CBA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44CBA" w:rsidRDefault="00944CBA" w:rsidP="00C1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4CBA" w:rsidRPr="004955BF" w:rsidTr="0030510D">
        <w:trPr>
          <w:trHeight w:val="267"/>
        </w:trPr>
        <w:tc>
          <w:tcPr>
            <w:tcW w:w="1526" w:type="dxa"/>
          </w:tcPr>
          <w:p w:rsidR="00944CBA" w:rsidRDefault="00944CBA" w:rsidP="00F77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944CBA" w:rsidRDefault="00944CBA" w:rsidP="00F77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4CBA" w:rsidRDefault="00944CBA" w:rsidP="0094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44CBA" w:rsidRDefault="00944CBA" w:rsidP="00944CBA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44CBA" w:rsidRDefault="00944CBA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44CBA" w:rsidRDefault="00944CBA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44CBA" w:rsidRDefault="00944CBA" w:rsidP="00C167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944CBA" w:rsidRDefault="00944CBA" w:rsidP="00C167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-4х-комнатная квартира</w:t>
            </w:r>
          </w:p>
        </w:tc>
        <w:tc>
          <w:tcPr>
            <w:tcW w:w="993" w:type="dxa"/>
          </w:tcPr>
          <w:p w:rsidR="00944CBA" w:rsidRDefault="00F3710F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944CB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44CBA" w:rsidRDefault="00944CBA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CBA" w:rsidRDefault="00944CBA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850" w:type="dxa"/>
          </w:tcPr>
          <w:p w:rsidR="00944CBA" w:rsidRDefault="00944CBA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44CBA" w:rsidRDefault="00944CBA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CBA" w:rsidRDefault="00944CBA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44CBA" w:rsidRDefault="00944CBA" w:rsidP="00C1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44CBA" w:rsidRDefault="00944CBA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44CBA" w:rsidRDefault="00944CBA" w:rsidP="00C1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4CBA" w:rsidRPr="004955BF" w:rsidTr="0030510D">
        <w:trPr>
          <w:trHeight w:val="267"/>
        </w:trPr>
        <w:tc>
          <w:tcPr>
            <w:tcW w:w="1526" w:type="dxa"/>
          </w:tcPr>
          <w:p w:rsidR="00944CBA" w:rsidRDefault="004A23A1" w:rsidP="00F77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Лещун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2268" w:type="dxa"/>
          </w:tcPr>
          <w:p w:rsidR="00944CBA" w:rsidRDefault="004A23A1" w:rsidP="00F77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944CBA" w:rsidRDefault="004A23A1" w:rsidP="0094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4A23A1" w:rsidRDefault="004A23A1" w:rsidP="0094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-3х-комнатная квартира</w:t>
            </w:r>
          </w:p>
        </w:tc>
        <w:tc>
          <w:tcPr>
            <w:tcW w:w="1417" w:type="dxa"/>
          </w:tcPr>
          <w:p w:rsidR="00944CBA" w:rsidRDefault="004A23A1" w:rsidP="00944CBA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A23A1" w:rsidRDefault="004A23A1" w:rsidP="00944CBA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44CBA" w:rsidRDefault="004A23A1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1 348,0</w:t>
            </w:r>
          </w:p>
          <w:p w:rsidR="004A23A1" w:rsidRDefault="004A23A1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3A1" w:rsidRDefault="004A23A1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993" w:type="dxa"/>
          </w:tcPr>
          <w:p w:rsidR="00944CBA" w:rsidRDefault="004A23A1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23A1" w:rsidRDefault="004A23A1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3A1" w:rsidRDefault="004A23A1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44CBA" w:rsidRDefault="004A23A1" w:rsidP="00C167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44CBA" w:rsidRDefault="004A23A1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44CBA" w:rsidRDefault="004A23A1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44CBA" w:rsidRDefault="004A23A1" w:rsidP="00C1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-Трактор Т-40</w:t>
            </w:r>
          </w:p>
        </w:tc>
        <w:tc>
          <w:tcPr>
            <w:tcW w:w="1276" w:type="dxa"/>
          </w:tcPr>
          <w:p w:rsidR="00944CBA" w:rsidRDefault="00CA1B61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111 067,18</w:t>
            </w:r>
          </w:p>
        </w:tc>
        <w:tc>
          <w:tcPr>
            <w:tcW w:w="1275" w:type="dxa"/>
          </w:tcPr>
          <w:p w:rsidR="00944CBA" w:rsidRDefault="004A23A1" w:rsidP="00C1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23A1" w:rsidRPr="004955BF" w:rsidTr="0030510D">
        <w:trPr>
          <w:trHeight w:val="267"/>
        </w:trPr>
        <w:tc>
          <w:tcPr>
            <w:tcW w:w="1526" w:type="dxa"/>
          </w:tcPr>
          <w:p w:rsidR="004A23A1" w:rsidRDefault="004A23A1" w:rsidP="00F77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</w:tcPr>
          <w:p w:rsidR="004A23A1" w:rsidRDefault="004A23A1" w:rsidP="00F77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23A1" w:rsidRDefault="004A23A1" w:rsidP="0094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-Комната </w:t>
            </w:r>
          </w:p>
        </w:tc>
        <w:tc>
          <w:tcPr>
            <w:tcW w:w="1417" w:type="dxa"/>
          </w:tcPr>
          <w:p w:rsidR="004A23A1" w:rsidRDefault="004A23A1" w:rsidP="00944CBA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A23A1" w:rsidRDefault="004A23A1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F371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A23A1" w:rsidRDefault="004A23A1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A23A1" w:rsidRDefault="004A23A1" w:rsidP="00C167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4A23A1" w:rsidRDefault="004A23A1" w:rsidP="00C167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-3х-комнатная квартира</w:t>
            </w:r>
          </w:p>
        </w:tc>
        <w:tc>
          <w:tcPr>
            <w:tcW w:w="993" w:type="dxa"/>
          </w:tcPr>
          <w:p w:rsidR="004A23A1" w:rsidRDefault="004A23A1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1 348,0   </w:t>
            </w:r>
          </w:p>
          <w:p w:rsidR="004A23A1" w:rsidRDefault="004A23A1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3A1" w:rsidRDefault="004A23A1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850" w:type="dxa"/>
          </w:tcPr>
          <w:p w:rsidR="004A23A1" w:rsidRDefault="004A23A1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23A1" w:rsidRDefault="004A23A1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3A1" w:rsidRDefault="004A23A1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A23A1" w:rsidRDefault="004A23A1" w:rsidP="00C1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-Автомобиль ЛАДА 211540</w:t>
            </w:r>
          </w:p>
        </w:tc>
        <w:tc>
          <w:tcPr>
            <w:tcW w:w="1276" w:type="dxa"/>
          </w:tcPr>
          <w:p w:rsidR="004A23A1" w:rsidRDefault="004A23A1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A1B61">
              <w:rPr>
                <w:rFonts w:ascii="Times New Roman" w:hAnsi="Times New Roman" w:cs="Times New Roman"/>
                <w:sz w:val="20"/>
                <w:szCs w:val="20"/>
              </w:rPr>
              <w:t>75 228,84</w:t>
            </w:r>
          </w:p>
        </w:tc>
        <w:tc>
          <w:tcPr>
            <w:tcW w:w="1275" w:type="dxa"/>
          </w:tcPr>
          <w:p w:rsidR="004A23A1" w:rsidRDefault="004A23A1" w:rsidP="00C1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23A1" w:rsidRPr="004955BF" w:rsidTr="0030510D">
        <w:trPr>
          <w:trHeight w:val="267"/>
        </w:trPr>
        <w:tc>
          <w:tcPr>
            <w:tcW w:w="1526" w:type="dxa"/>
          </w:tcPr>
          <w:p w:rsidR="004A23A1" w:rsidRDefault="004A23A1" w:rsidP="00F77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Кутепов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2268" w:type="dxa"/>
          </w:tcPr>
          <w:p w:rsidR="004A23A1" w:rsidRDefault="004A23A1" w:rsidP="00F77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701" w:type="dxa"/>
          </w:tcPr>
          <w:p w:rsidR="004A23A1" w:rsidRDefault="004A23A1" w:rsidP="0094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4A23A1" w:rsidRDefault="004A23A1" w:rsidP="0094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A17B68" w:rsidRDefault="00A17B68" w:rsidP="0094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-4х-комнатная квартира</w:t>
            </w:r>
          </w:p>
        </w:tc>
        <w:tc>
          <w:tcPr>
            <w:tcW w:w="1417" w:type="dxa"/>
          </w:tcPr>
          <w:p w:rsidR="004A23A1" w:rsidRDefault="004A23A1" w:rsidP="00944CBA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A23A1" w:rsidRDefault="004A23A1" w:rsidP="00944CBA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17B68" w:rsidRDefault="00A17B68" w:rsidP="00A17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A23A1" w:rsidRDefault="004A23A1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1 428,0</w:t>
            </w:r>
          </w:p>
          <w:p w:rsidR="004A23A1" w:rsidRDefault="004A23A1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3A1" w:rsidRDefault="004A23A1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110 080,0</w:t>
            </w:r>
          </w:p>
          <w:p w:rsidR="00A17B68" w:rsidRDefault="00A17B68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68" w:rsidRDefault="00A17B68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993" w:type="dxa"/>
          </w:tcPr>
          <w:p w:rsidR="004A23A1" w:rsidRDefault="004A23A1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23A1" w:rsidRDefault="004A23A1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3A1" w:rsidRDefault="004A23A1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7B68" w:rsidRDefault="00A17B68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68" w:rsidRDefault="00A17B68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A23A1" w:rsidRDefault="004A23A1" w:rsidP="00C167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A23A1" w:rsidRDefault="004A23A1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A23A1" w:rsidRDefault="004A23A1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A23A1" w:rsidRDefault="004A23A1" w:rsidP="00C1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17B68">
              <w:rPr>
                <w:rFonts w:ascii="Times New Roman" w:hAnsi="Times New Roman" w:cs="Times New Roman"/>
                <w:sz w:val="20"/>
                <w:szCs w:val="20"/>
              </w:rPr>
              <w:t>Автомобиль ЛАДА</w:t>
            </w:r>
          </w:p>
          <w:p w:rsidR="00A17B68" w:rsidRDefault="00A17B68" w:rsidP="00C1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-Трактор ЮМЗ-6Л</w:t>
            </w:r>
          </w:p>
          <w:p w:rsidR="00A17B68" w:rsidRDefault="00A17B68" w:rsidP="00C1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-Прицеп 2ПТС-4</w:t>
            </w:r>
          </w:p>
          <w:p w:rsidR="00A17B68" w:rsidRDefault="00A17B68" w:rsidP="00C1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-Прицеп 3ПТС-12</w:t>
            </w:r>
          </w:p>
        </w:tc>
        <w:tc>
          <w:tcPr>
            <w:tcW w:w="1276" w:type="dxa"/>
          </w:tcPr>
          <w:p w:rsidR="004A23A1" w:rsidRDefault="004A23A1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A1B61">
              <w:rPr>
                <w:rFonts w:ascii="Times New Roman" w:hAnsi="Times New Roman" w:cs="Times New Roman"/>
                <w:sz w:val="20"/>
                <w:szCs w:val="20"/>
              </w:rPr>
              <w:t>6 994,52</w:t>
            </w:r>
          </w:p>
        </w:tc>
        <w:tc>
          <w:tcPr>
            <w:tcW w:w="1275" w:type="dxa"/>
          </w:tcPr>
          <w:p w:rsidR="004A23A1" w:rsidRDefault="004A23A1" w:rsidP="00C1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7B68" w:rsidRPr="004955BF" w:rsidTr="0030510D">
        <w:trPr>
          <w:trHeight w:val="267"/>
        </w:trPr>
        <w:tc>
          <w:tcPr>
            <w:tcW w:w="1526" w:type="dxa"/>
          </w:tcPr>
          <w:p w:rsidR="00A17B68" w:rsidRDefault="00A17B68" w:rsidP="00F77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</w:tcPr>
          <w:p w:rsidR="00A17B68" w:rsidRDefault="00A17B68" w:rsidP="00F77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7B68" w:rsidRDefault="00A17B68" w:rsidP="0094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A17B68" w:rsidRDefault="00A17B68" w:rsidP="0094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17B68" w:rsidRDefault="00A17B68" w:rsidP="00944CBA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17B68" w:rsidRDefault="00A17B68" w:rsidP="00944CBA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17B68" w:rsidRDefault="00A17B68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55 200,0</w:t>
            </w:r>
          </w:p>
          <w:p w:rsidR="00A17B68" w:rsidRDefault="00A17B68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68" w:rsidRDefault="00A17B68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110 080,0</w:t>
            </w:r>
          </w:p>
        </w:tc>
        <w:tc>
          <w:tcPr>
            <w:tcW w:w="993" w:type="dxa"/>
          </w:tcPr>
          <w:p w:rsidR="00A17B68" w:rsidRDefault="00A17B68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7B68" w:rsidRDefault="00A17B68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68" w:rsidRDefault="00A17B68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17B68" w:rsidRDefault="00A17B68" w:rsidP="00C167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A17B68" w:rsidRDefault="00A17B68" w:rsidP="00C167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-4х-комнатная квартира</w:t>
            </w:r>
          </w:p>
        </w:tc>
        <w:tc>
          <w:tcPr>
            <w:tcW w:w="993" w:type="dxa"/>
          </w:tcPr>
          <w:p w:rsidR="00A17B68" w:rsidRDefault="00A17B68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1 428,0</w:t>
            </w:r>
          </w:p>
          <w:p w:rsidR="00A17B68" w:rsidRDefault="00A17B68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68" w:rsidRDefault="00A17B68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850" w:type="dxa"/>
          </w:tcPr>
          <w:p w:rsidR="00A17B68" w:rsidRDefault="00A17B68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7B68" w:rsidRDefault="00A17B68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68" w:rsidRDefault="00A17B68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17B68" w:rsidRPr="00A17B68" w:rsidRDefault="00A17B68" w:rsidP="00C167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SUSUKI</w:t>
            </w:r>
          </w:p>
        </w:tc>
        <w:tc>
          <w:tcPr>
            <w:tcW w:w="1276" w:type="dxa"/>
          </w:tcPr>
          <w:p w:rsidR="00A17B68" w:rsidRPr="00CA1B61" w:rsidRDefault="00CA1B61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197 771,50</w:t>
            </w:r>
          </w:p>
        </w:tc>
        <w:tc>
          <w:tcPr>
            <w:tcW w:w="1275" w:type="dxa"/>
          </w:tcPr>
          <w:p w:rsidR="00A17B68" w:rsidRDefault="00A17B68" w:rsidP="00C1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7B68" w:rsidRPr="004955BF" w:rsidTr="0030510D">
        <w:trPr>
          <w:trHeight w:val="267"/>
        </w:trPr>
        <w:tc>
          <w:tcPr>
            <w:tcW w:w="1526" w:type="dxa"/>
          </w:tcPr>
          <w:p w:rsidR="00A17B68" w:rsidRPr="00A17B68" w:rsidRDefault="00A17B68" w:rsidP="00F77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 А.И.</w:t>
            </w:r>
          </w:p>
        </w:tc>
        <w:tc>
          <w:tcPr>
            <w:tcW w:w="2268" w:type="dxa"/>
          </w:tcPr>
          <w:p w:rsidR="00A17B68" w:rsidRDefault="00A17B68" w:rsidP="00F77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701" w:type="dxa"/>
          </w:tcPr>
          <w:p w:rsidR="00A17B68" w:rsidRDefault="00A17B68" w:rsidP="0094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A17B68" w:rsidRDefault="00A17B68" w:rsidP="0094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A17B68" w:rsidRDefault="00A17B68" w:rsidP="0094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A17B68" w:rsidRDefault="00A17B68" w:rsidP="0094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</w:tc>
        <w:tc>
          <w:tcPr>
            <w:tcW w:w="1417" w:type="dxa"/>
          </w:tcPr>
          <w:p w:rsidR="00A17B68" w:rsidRDefault="00A17B68" w:rsidP="00944CBA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17B68" w:rsidRDefault="00A17B68" w:rsidP="00944CBA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17B68" w:rsidRDefault="00A17B68" w:rsidP="00944CBA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17B68" w:rsidRDefault="00A17B68" w:rsidP="00944CBA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17B68" w:rsidRDefault="00A17B68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1 460,0</w:t>
            </w:r>
          </w:p>
          <w:p w:rsidR="00A17B68" w:rsidRDefault="00A17B68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68" w:rsidRDefault="00A17B68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2 371 200,0</w:t>
            </w:r>
          </w:p>
          <w:p w:rsidR="00A17B68" w:rsidRDefault="00A17B68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448 800,0</w:t>
            </w:r>
          </w:p>
          <w:p w:rsidR="00A17B68" w:rsidRDefault="00A17B68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68" w:rsidRDefault="00A17B68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993" w:type="dxa"/>
          </w:tcPr>
          <w:p w:rsidR="00A17B68" w:rsidRDefault="00A17B68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7B68" w:rsidRDefault="00A17B68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68" w:rsidRDefault="00A17B68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7B68" w:rsidRDefault="00A17B68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68" w:rsidRDefault="00A17B68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7B68" w:rsidRDefault="00A17B68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68" w:rsidRDefault="00A17B68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17B68" w:rsidRDefault="00A17B68" w:rsidP="00C167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17B68" w:rsidRDefault="00A17B68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17B68" w:rsidRDefault="00A17B68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17B68" w:rsidRDefault="00A17B68" w:rsidP="00C1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-Автомобиль КИА РИО</w:t>
            </w:r>
          </w:p>
        </w:tc>
        <w:tc>
          <w:tcPr>
            <w:tcW w:w="1276" w:type="dxa"/>
          </w:tcPr>
          <w:p w:rsidR="00A17B68" w:rsidRPr="00A17B68" w:rsidRDefault="00A17B68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1B61">
              <w:rPr>
                <w:rFonts w:ascii="Times New Roman" w:hAnsi="Times New Roman" w:cs="Times New Roman"/>
                <w:sz w:val="20"/>
                <w:szCs w:val="20"/>
              </w:rPr>
              <w:t>35 748,27</w:t>
            </w:r>
          </w:p>
        </w:tc>
        <w:tc>
          <w:tcPr>
            <w:tcW w:w="1275" w:type="dxa"/>
          </w:tcPr>
          <w:p w:rsidR="00A17B68" w:rsidRDefault="00A17B68" w:rsidP="00C1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7B68" w:rsidRPr="004955BF" w:rsidTr="0030510D">
        <w:trPr>
          <w:trHeight w:val="267"/>
        </w:trPr>
        <w:tc>
          <w:tcPr>
            <w:tcW w:w="1526" w:type="dxa"/>
          </w:tcPr>
          <w:p w:rsidR="00A17B68" w:rsidRDefault="00A17B68" w:rsidP="00F77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268" w:type="dxa"/>
          </w:tcPr>
          <w:p w:rsidR="00A17B68" w:rsidRDefault="00A17B68" w:rsidP="00F77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7B68" w:rsidRDefault="00A17B68" w:rsidP="0094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A17B68" w:rsidRDefault="00A17B68" w:rsidP="0094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</w:tc>
        <w:tc>
          <w:tcPr>
            <w:tcW w:w="1417" w:type="dxa"/>
          </w:tcPr>
          <w:p w:rsidR="00A17B68" w:rsidRDefault="00A17B68" w:rsidP="00944CBA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17B68" w:rsidRDefault="00A17B68" w:rsidP="00944CBA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17B68" w:rsidRDefault="00A17B68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2 371 200,0</w:t>
            </w:r>
          </w:p>
          <w:p w:rsidR="00A17B68" w:rsidRDefault="00A17B68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448 800,0</w:t>
            </w:r>
          </w:p>
        </w:tc>
        <w:tc>
          <w:tcPr>
            <w:tcW w:w="993" w:type="dxa"/>
          </w:tcPr>
          <w:p w:rsidR="00A17B68" w:rsidRDefault="00A17B68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7B68" w:rsidRDefault="00A17B68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68" w:rsidRDefault="00A17B68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17B68" w:rsidRDefault="00A17B68" w:rsidP="00C167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A17B68" w:rsidRDefault="00A17B68" w:rsidP="00C167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</w:tc>
        <w:tc>
          <w:tcPr>
            <w:tcW w:w="993" w:type="dxa"/>
          </w:tcPr>
          <w:p w:rsidR="00A17B68" w:rsidRDefault="00A17B68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1 460,0</w:t>
            </w:r>
          </w:p>
          <w:p w:rsidR="00A17B68" w:rsidRDefault="00A17B68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68" w:rsidRDefault="00A17B68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850" w:type="dxa"/>
          </w:tcPr>
          <w:p w:rsidR="00A17B68" w:rsidRDefault="00A17B68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17B68" w:rsidRDefault="00A17B68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B68" w:rsidRDefault="00A17B68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17B68" w:rsidRDefault="005812FE" w:rsidP="00C1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17B68" w:rsidRDefault="00CA1B61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106 670,85</w:t>
            </w:r>
          </w:p>
        </w:tc>
        <w:tc>
          <w:tcPr>
            <w:tcW w:w="1275" w:type="dxa"/>
          </w:tcPr>
          <w:p w:rsidR="00A17B68" w:rsidRDefault="00A17B68" w:rsidP="00C1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2FE" w:rsidRPr="004955BF" w:rsidTr="0030510D">
        <w:trPr>
          <w:trHeight w:val="267"/>
        </w:trPr>
        <w:tc>
          <w:tcPr>
            <w:tcW w:w="1526" w:type="dxa"/>
          </w:tcPr>
          <w:p w:rsidR="005812FE" w:rsidRDefault="005812FE" w:rsidP="00F77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2268" w:type="dxa"/>
          </w:tcPr>
          <w:p w:rsidR="005812FE" w:rsidRDefault="005812FE" w:rsidP="00F77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1701" w:type="dxa"/>
          </w:tcPr>
          <w:p w:rsidR="005812FE" w:rsidRDefault="005812FE" w:rsidP="0094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-Земельный участок</w:t>
            </w:r>
          </w:p>
          <w:p w:rsidR="005812FE" w:rsidRDefault="005812FE" w:rsidP="0094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-3х-комнатная квартира</w:t>
            </w:r>
          </w:p>
          <w:p w:rsidR="005812FE" w:rsidRDefault="005812FE" w:rsidP="0094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-Квартира </w:t>
            </w:r>
          </w:p>
        </w:tc>
        <w:tc>
          <w:tcPr>
            <w:tcW w:w="1417" w:type="dxa"/>
          </w:tcPr>
          <w:p w:rsidR="005812FE" w:rsidRDefault="005812FE" w:rsidP="00944CBA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812FE" w:rsidRDefault="005812FE" w:rsidP="00944CBA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812FE" w:rsidRDefault="005812FE" w:rsidP="00944CBA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812FE" w:rsidRDefault="005812FE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866,0</w:t>
            </w:r>
          </w:p>
          <w:p w:rsidR="005812FE" w:rsidRDefault="005812FE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FE" w:rsidRDefault="005812FE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  <w:p w:rsidR="005812FE" w:rsidRDefault="005812FE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FE" w:rsidRDefault="005812FE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993" w:type="dxa"/>
          </w:tcPr>
          <w:p w:rsidR="005812FE" w:rsidRDefault="005812FE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12FE" w:rsidRDefault="005812FE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FE" w:rsidRDefault="005812FE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12FE" w:rsidRDefault="005812FE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FE" w:rsidRDefault="005812FE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812FE" w:rsidRDefault="005812FE" w:rsidP="00C167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812FE" w:rsidRDefault="005812F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812FE" w:rsidRDefault="005812F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812FE" w:rsidRDefault="005812FE" w:rsidP="00C1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-Автомобиль ЛАДА 211540</w:t>
            </w:r>
          </w:p>
        </w:tc>
        <w:tc>
          <w:tcPr>
            <w:tcW w:w="1276" w:type="dxa"/>
          </w:tcPr>
          <w:p w:rsidR="005812FE" w:rsidRDefault="00CA1B61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351 949,73</w:t>
            </w:r>
          </w:p>
        </w:tc>
        <w:tc>
          <w:tcPr>
            <w:tcW w:w="1275" w:type="dxa"/>
          </w:tcPr>
          <w:p w:rsidR="005812FE" w:rsidRDefault="005812FE" w:rsidP="00C1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12FE" w:rsidRPr="004955BF" w:rsidTr="0030510D">
        <w:trPr>
          <w:trHeight w:val="267"/>
        </w:trPr>
        <w:tc>
          <w:tcPr>
            <w:tcW w:w="1526" w:type="dxa"/>
          </w:tcPr>
          <w:p w:rsidR="005812FE" w:rsidRDefault="005812FE" w:rsidP="00F77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Столбова Л.Н.</w:t>
            </w:r>
          </w:p>
        </w:tc>
        <w:tc>
          <w:tcPr>
            <w:tcW w:w="2268" w:type="dxa"/>
          </w:tcPr>
          <w:p w:rsidR="005812FE" w:rsidRDefault="005812FE" w:rsidP="00F77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5812FE" w:rsidRDefault="005812FE" w:rsidP="0094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812FE" w:rsidRDefault="005812FE" w:rsidP="00944CBA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12FE" w:rsidRDefault="005812FE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812FE" w:rsidRDefault="005812FE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812FE" w:rsidRDefault="005812FE" w:rsidP="00C167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</w:tc>
        <w:tc>
          <w:tcPr>
            <w:tcW w:w="993" w:type="dxa"/>
          </w:tcPr>
          <w:p w:rsidR="005812FE" w:rsidRDefault="005812F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0" w:type="dxa"/>
          </w:tcPr>
          <w:p w:rsidR="005812FE" w:rsidRDefault="005812F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812FE" w:rsidRDefault="005812FE" w:rsidP="00C1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812FE" w:rsidRDefault="00CA1B61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704 951,61</w:t>
            </w:r>
          </w:p>
        </w:tc>
        <w:tc>
          <w:tcPr>
            <w:tcW w:w="1275" w:type="dxa"/>
          </w:tcPr>
          <w:p w:rsidR="005812FE" w:rsidRDefault="005812FE" w:rsidP="00C1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12FE" w:rsidRPr="004955BF" w:rsidTr="0030510D">
        <w:trPr>
          <w:trHeight w:val="267"/>
        </w:trPr>
        <w:tc>
          <w:tcPr>
            <w:tcW w:w="1526" w:type="dxa"/>
          </w:tcPr>
          <w:p w:rsidR="005812FE" w:rsidRDefault="005812FE" w:rsidP="00F77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</w:tcPr>
          <w:p w:rsidR="005812FE" w:rsidRDefault="005812FE" w:rsidP="00F77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12FE" w:rsidRDefault="005812FE" w:rsidP="0094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812FE" w:rsidRDefault="005812FE" w:rsidP="00944CBA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812FE" w:rsidRDefault="005812FE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812FE" w:rsidRDefault="005812FE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812FE" w:rsidRDefault="005812FE" w:rsidP="00C167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</w:tc>
        <w:tc>
          <w:tcPr>
            <w:tcW w:w="993" w:type="dxa"/>
          </w:tcPr>
          <w:p w:rsidR="005812FE" w:rsidRDefault="005812F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0" w:type="dxa"/>
          </w:tcPr>
          <w:p w:rsidR="005812FE" w:rsidRDefault="005812F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812FE" w:rsidRDefault="005812FE" w:rsidP="00C1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</w:p>
        </w:tc>
        <w:tc>
          <w:tcPr>
            <w:tcW w:w="1276" w:type="dxa"/>
          </w:tcPr>
          <w:p w:rsidR="005812FE" w:rsidRDefault="00565BE9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63 700,0</w:t>
            </w:r>
          </w:p>
        </w:tc>
        <w:tc>
          <w:tcPr>
            <w:tcW w:w="1275" w:type="dxa"/>
          </w:tcPr>
          <w:p w:rsidR="005812FE" w:rsidRDefault="005812FE" w:rsidP="00C16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370CB" w:rsidRDefault="00B370CB" w:rsidP="007F720E">
      <w:pPr>
        <w:tabs>
          <w:tab w:val="left" w:pos="5925"/>
        </w:tabs>
        <w:rPr>
          <w:rFonts w:ascii="Times New Roman" w:hAnsi="Times New Roman" w:cs="Times New Roman"/>
          <w:sz w:val="20"/>
          <w:szCs w:val="20"/>
        </w:rPr>
      </w:pPr>
    </w:p>
    <w:p w:rsidR="00944CBA" w:rsidRPr="004955BF" w:rsidRDefault="00944CBA" w:rsidP="007F720E">
      <w:pPr>
        <w:tabs>
          <w:tab w:val="left" w:pos="5925"/>
        </w:tabs>
        <w:rPr>
          <w:rFonts w:ascii="Times New Roman" w:hAnsi="Times New Roman" w:cs="Times New Roman"/>
          <w:sz w:val="20"/>
          <w:szCs w:val="20"/>
        </w:rPr>
      </w:pPr>
    </w:p>
    <w:sectPr w:rsidR="00944CBA" w:rsidRPr="004955BF" w:rsidSect="007F1ABE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7D3"/>
    <w:multiLevelType w:val="hybridMultilevel"/>
    <w:tmpl w:val="D7CC4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57BAA"/>
    <w:multiLevelType w:val="hybridMultilevel"/>
    <w:tmpl w:val="E3D4C2B0"/>
    <w:lvl w:ilvl="0" w:tplc="E0CA517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3C5244A6"/>
    <w:multiLevelType w:val="hybridMultilevel"/>
    <w:tmpl w:val="84CAAD1C"/>
    <w:lvl w:ilvl="0" w:tplc="BADC3A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D8449B"/>
    <w:multiLevelType w:val="hybridMultilevel"/>
    <w:tmpl w:val="D90C5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84D5D"/>
    <w:multiLevelType w:val="hybridMultilevel"/>
    <w:tmpl w:val="FD74F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B661A"/>
    <w:multiLevelType w:val="hybridMultilevel"/>
    <w:tmpl w:val="BB1EECB4"/>
    <w:lvl w:ilvl="0" w:tplc="B712C71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79451F73"/>
    <w:multiLevelType w:val="hybridMultilevel"/>
    <w:tmpl w:val="A47E1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70CB"/>
    <w:rsid w:val="0000746F"/>
    <w:rsid w:val="00020917"/>
    <w:rsid w:val="000242B7"/>
    <w:rsid w:val="00024DF2"/>
    <w:rsid w:val="000441C2"/>
    <w:rsid w:val="00050AC2"/>
    <w:rsid w:val="00082250"/>
    <w:rsid w:val="000846AE"/>
    <w:rsid w:val="000A6FF2"/>
    <w:rsid w:val="000C0DDD"/>
    <w:rsid w:val="000D7FB0"/>
    <w:rsid w:val="000F02B9"/>
    <w:rsid w:val="001037FE"/>
    <w:rsid w:val="0014035E"/>
    <w:rsid w:val="0018327A"/>
    <w:rsid w:val="001A7432"/>
    <w:rsid w:val="001B4BAA"/>
    <w:rsid w:val="001C7FCF"/>
    <w:rsid w:val="001D74A8"/>
    <w:rsid w:val="0021759F"/>
    <w:rsid w:val="00277F75"/>
    <w:rsid w:val="002C0DD6"/>
    <w:rsid w:val="002D38E8"/>
    <w:rsid w:val="002E47B0"/>
    <w:rsid w:val="00301D44"/>
    <w:rsid w:val="0030510D"/>
    <w:rsid w:val="00317E90"/>
    <w:rsid w:val="00360F00"/>
    <w:rsid w:val="0039179E"/>
    <w:rsid w:val="003A4073"/>
    <w:rsid w:val="003D4218"/>
    <w:rsid w:val="003F69AD"/>
    <w:rsid w:val="004714EC"/>
    <w:rsid w:val="00473238"/>
    <w:rsid w:val="004955BF"/>
    <w:rsid w:val="0049683D"/>
    <w:rsid w:val="004A23A1"/>
    <w:rsid w:val="004A5FF0"/>
    <w:rsid w:val="004A6D78"/>
    <w:rsid w:val="004B025D"/>
    <w:rsid w:val="004B40AC"/>
    <w:rsid w:val="004B4EA5"/>
    <w:rsid w:val="004E5371"/>
    <w:rsid w:val="004F503E"/>
    <w:rsid w:val="004F7AD1"/>
    <w:rsid w:val="005104FA"/>
    <w:rsid w:val="005141E8"/>
    <w:rsid w:val="005658EC"/>
    <w:rsid w:val="00565BE9"/>
    <w:rsid w:val="0056751E"/>
    <w:rsid w:val="00572CFF"/>
    <w:rsid w:val="0057459E"/>
    <w:rsid w:val="005812FE"/>
    <w:rsid w:val="005A3A93"/>
    <w:rsid w:val="005C3B8F"/>
    <w:rsid w:val="00620B6E"/>
    <w:rsid w:val="00631459"/>
    <w:rsid w:val="00665A61"/>
    <w:rsid w:val="00694F59"/>
    <w:rsid w:val="006A4F8A"/>
    <w:rsid w:val="006B43AF"/>
    <w:rsid w:val="006B4D8F"/>
    <w:rsid w:val="006B6E25"/>
    <w:rsid w:val="006C3262"/>
    <w:rsid w:val="0074328E"/>
    <w:rsid w:val="00763FC1"/>
    <w:rsid w:val="007703E8"/>
    <w:rsid w:val="00785602"/>
    <w:rsid w:val="00793C59"/>
    <w:rsid w:val="007B037D"/>
    <w:rsid w:val="007B2E35"/>
    <w:rsid w:val="007B42C4"/>
    <w:rsid w:val="007F1ABE"/>
    <w:rsid w:val="007F720E"/>
    <w:rsid w:val="00807098"/>
    <w:rsid w:val="0082717A"/>
    <w:rsid w:val="0084679F"/>
    <w:rsid w:val="00855382"/>
    <w:rsid w:val="00863A20"/>
    <w:rsid w:val="008861AB"/>
    <w:rsid w:val="00887B3C"/>
    <w:rsid w:val="008B0D3B"/>
    <w:rsid w:val="008D3682"/>
    <w:rsid w:val="008E1C78"/>
    <w:rsid w:val="008E64C2"/>
    <w:rsid w:val="008F5122"/>
    <w:rsid w:val="00944CBA"/>
    <w:rsid w:val="00986A94"/>
    <w:rsid w:val="009A0B04"/>
    <w:rsid w:val="009A2007"/>
    <w:rsid w:val="009A2D9C"/>
    <w:rsid w:val="009E6E3F"/>
    <w:rsid w:val="009F2D28"/>
    <w:rsid w:val="00A17B68"/>
    <w:rsid w:val="00A823DA"/>
    <w:rsid w:val="00A82CC7"/>
    <w:rsid w:val="00A91753"/>
    <w:rsid w:val="00AB0869"/>
    <w:rsid w:val="00AB5315"/>
    <w:rsid w:val="00B370CB"/>
    <w:rsid w:val="00B47405"/>
    <w:rsid w:val="00B52CC3"/>
    <w:rsid w:val="00B61F93"/>
    <w:rsid w:val="00B64DAE"/>
    <w:rsid w:val="00B656CF"/>
    <w:rsid w:val="00B65DC2"/>
    <w:rsid w:val="00B7252C"/>
    <w:rsid w:val="00B7678E"/>
    <w:rsid w:val="00BA4D5F"/>
    <w:rsid w:val="00BF460B"/>
    <w:rsid w:val="00C1678A"/>
    <w:rsid w:val="00C273C4"/>
    <w:rsid w:val="00C95244"/>
    <w:rsid w:val="00C966AC"/>
    <w:rsid w:val="00CA1B61"/>
    <w:rsid w:val="00CD4F34"/>
    <w:rsid w:val="00D36164"/>
    <w:rsid w:val="00D53C38"/>
    <w:rsid w:val="00DA25A8"/>
    <w:rsid w:val="00DA357E"/>
    <w:rsid w:val="00DA4691"/>
    <w:rsid w:val="00DE552B"/>
    <w:rsid w:val="00E4546A"/>
    <w:rsid w:val="00E656AC"/>
    <w:rsid w:val="00EA2AEA"/>
    <w:rsid w:val="00ED373B"/>
    <w:rsid w:val="00EF51BE"/>
    <w:rsid w:val="00F24110"/>
    <w:rsid w:val="00F25693"/>
    <w:rsid w:val="00F3710F"/>
    <w:rsid w:val="00F3743C"/>
    <w:rsid w:val="00F519E1"/>
    <w:rsid w:val="00F53356"/>
    <w:rsid w:val="00F77064"/>
    <w:rsid w:val="00F93EEA"/>
    <w:rsid w:val="00FE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5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4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8DC3F-AD46-45A0-AFE7-39FFE515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</cp:lastModifiedBy>
  <cp:revision>40</cp:revision>
  <cp:lastPrinted>2017-05-11T10:11:00Z</cp:lastPrinted>
  <dcterms:created xsi:type="dcterms:W3CDTF">2018-04-18T03:48:00Z</dcterms:created>
  <dcterms:modified xsi:type="dcterms:W3CDTF">2019-05-08T07:06:00Z</dcterms:modified>
</cp:coreProperties>
</file>