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4757"/>
        <w:gridCol w:w="1024"/>
        <w:gridCol w:w="994"/>
        <w:gridCol w:w="994"/>
        <w:gridCol w:w="994"/>
        <w:gridCol w:w="994"/>
        <w:gridCol w:w="1024"/>
      </w:tblGrid>
      <w:tr w:rsidR="0081240D" w:rsidRPr="009050C9" w:rsidTr="00ED2E71">
        <w:trPr>
          <w:trHeight w:val="42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40D" w:rsidRDefault="009A5906" w:rsidP="00ED2E71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1240D" w:rsidRPr="0065408C">
              <w:rPr>
                <w:rFonts w:ascii="Times New Roman" w:hAnsi="Times New Roman"/>
                <w:b/>
                <w:sz w:val="28"/>
                <w:szCs w:val="28"/>
              </w:rPr>
              <w:t>Сведения о поголовье скота в Петровском сельском поселении на 01.01.20</w:t>
            </w:r>
            <w:r w:rsidR="0081240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81240D" w:rsidRPr="0065408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1240D" w:rsidRPr="009050C9" w:rsidTr="00ED2E71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240D" w:rsidRPr="00C01AAE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Виды и группы скотов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1240D" w:rsidRPr="00C01AAE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с. Петровское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1240D" w:rsidRPr="00C01AAE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Б-Шумаково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1240D" w:rsidRPr="00C01AAE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1240D" w:rsidRPr="00C01AAE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Татарка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1240D" w:rsidRPr="00C01AAE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М-Шумаково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1240D" w:rsidRPr="00C01AAE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1240D" w:rsidRPr="009050C9" w:rsidTr="00ED2E7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40D" w:rsidRPr="009050C9" w:rsidTr="00ED2E71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40D" w:rsidRPr="009050C9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C01AAE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КРС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A448F6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A448F6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56349C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5634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349C" w:rsidRPr="002D1058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2D105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D1058" w:rsidRPr="002D105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81240D" w:rsidRPr="009050C9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A448F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A448F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56349C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56349C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2D1058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81240D" w:rsidRPr="009050C9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40D" w:rsidRPr="009050C9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нетели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48F6" w:rsidRPr="002D10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349C" w:rsidRPr="002D1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56349C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2D1058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240D" w:rsidRPr="009050C9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Телки от 6 до 18 месяцев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A448F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A448F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349C" w:rsidRPr="002D1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56349C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2D1058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1240D" w:rsidRPr="009050C9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Телочки до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A448F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A448F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56349C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56349C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2D1058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1240D" w:rsidRPr="009050C9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Быки - производители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A448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48F6" w:rsidRPr="002D1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349C" w:rsidRPr="002D1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56349C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2D1058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1240D" w:rsidRPr="009050C9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 xml:space="preserve">Бычки на выращивание и </w:t>
            </w:r>
            <w:proofErr w:type="gramStart"/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откорме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A448F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A448F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40D" w:rsidRPr="002D10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56349C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2D1058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1240D" w:rsidRPr="009050C9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C01AAE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Свиньи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A448F6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9927BB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56349C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56349C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9927BB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b/>
                <w:sz w:val="28"/>
                <w:szCs w:val="28"/>
              </w:rPr>
              <w:t>311</w:t>
            </w:r>
          </w:p>
        </w:tc>
      </w:tr>
      <w:tr w:rsidR="0081240D" w:rsidRPr="009050C9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349C" w:rsidRPr="002D10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56349C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9927BB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240D" w:rsidRPr="009050C9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Хряки - производители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40D" w:rsidRPr="009050C9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Свиноматки 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A448F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A448F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56349C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5634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349C" w:rsidRPr="002D1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9927BB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1240D" w:rsidRPr="009050C9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Поросята до 4 месяцев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A448F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48F6" w:rsidRPr="002D1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349C" w:rsidRPr="002D10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56349C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9927BB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1240D" w:rsidRPr="009050C9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 xml:space="preserve">Молодняк на выращивание и </w:t>
            </w:r>
            <w:proofErr w:type="gramStart"/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откорме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A448F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48F6" w:rsidRPr="002D10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349C" w:rsidRPr="002D10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56349C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2D1058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81240D" w:rsidRPr="009050C9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C01AAE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Овцы всех пород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9927B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927BB" w:rsidRPr="002D105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A448F6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56349C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986DA6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2D1058" w:rsidRDefault="009927BB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058"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</w:tr>
      <w:tr w:rsidR="0081240D" w:rsidRPr="009050C9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A448F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48F6"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5634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49C"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56349C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9927BB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81240D" w:rsidRPr="009050C9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матки и ярки старше 1 года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40D" w:rsidRPr="009050C9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Бараны - производители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A448F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48F6"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349C" w:rsidRPr="00992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56349C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9927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7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240D" w:rsidRPr="009050C9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Ярочки до 1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48F6"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349C" w:rsidRPr="00992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56349C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9927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7BB" w:rsidRPr="00992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240D" w:rsidRPr="009050C9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 xml:space="preserve">на выращивание и </w:t>
            </w:r>
            <w:proofErr w:type="gramStart"/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откорме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A448F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48F6"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349C" w:rsidRPr="00992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56349C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9927BB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1240D" w:rsidRPr="009927BB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C01AAE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Козы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986DA6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A448F6"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56349C"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986DA6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9927BB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81240D" w:rsidRPr="009927BB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48F6"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48F6"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349C"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986DA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986DA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1240D" w:rsidRPr="009927BB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Козоматки</w:t>
            </w:r>
            <w:proofErr w:type="spellEnd"/>
            <w:r w:rsidRPr="009050C9">
              <w:rPr>
                <w:rFonts w:ascii="Times New Roman" w:hAnsi="Times New Roman" w:cs="Times New Roman"/>
                <w:sz w:val="28"/>
                <w:szCs w:val="28"/>
              </w:rPr>
              <w:t xml:space="preserve"> старше 1 года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40D" w:rsidRPr="009927BB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Ярочки до 1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A448F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A448F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56349C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986DA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986DA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240D" w:rsidRPr="009927BB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Козлы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48F6"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48F6"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349C"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986DA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986DA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240D" w:rsidRPr="009927BB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Козлики на выращивании и откорме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48F6"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48F6"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349C"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86DA6"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986DA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1240D" w:rsidRPr="009927BB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C01AAE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Лошади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A448F6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A448F6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56349C"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986DA6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986DA6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1240D" w:rsidRPr="009927BB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 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A448F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48F6"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349C"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86DA6"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986DA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240D" w:rsidRPr="009927BB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Жеребцы – производители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40D" w:rsidRPr="009927BB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Кобылки от 3–</w:t>
            </w:r>
            <w:proofErr w:type="spellStart"/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050C9">
              <w:rPr>
                <w:rFonts w:ascii="Times New Roman" w:hAnsi="Times New Roman" w:cs="Times New Roman"/>
                <w:sz w:val="28"/>
                <w:szCs w:val="28"/>
              </w:rPr>
              <w:t xml:space="preserve"> лет и старше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A448F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A448F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349C"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986DA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986DA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240D" w:rsidRPr="009927BB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C01AAE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Кролики –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A448F6"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A448F6"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56349C"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986DA6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986DA6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81240D" w:rsidRPr="009927BB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48F6"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48F6"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349C"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86DA6" w:rsidRPr="00992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986DA6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240D" w:rsidRPr="009927BB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050C9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C9">
              <w:rPr>
                <w:rFonts w:ascii="Times New Roman" w:hAnsi="Times New Roman" w:cs="Times New Roman"/>
                <w:sz w:val="28"/>
                <w:szCs w:val="28"/>
              </w:rPr>
              <w:t>кроликоматки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40D" w:rsidRPr="009927BB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C01AAE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Птица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1151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A448F6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A448F6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56349C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986DA6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986DA6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1953</w:t>
            </w:r>
          </w:p>
        </w:tc>
      </w:tr>
      <w:tr w:rsidR="0081240D" w:rsidRPr="009927BB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C01AAE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Пчелосемьи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A448F6"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A448F6"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86DA6"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1240D" w:rsidRPr="009927BB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C01AAE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Хозяй</w:t>
            </w:r>
            <w:proofErr w:type="gramStart"/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ств вс</w:t>
            </w:r>
            <w:proofErr w:type="gramEnd"/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A448F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A448F6"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5634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349C"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56349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349C"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986DA6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B">
              <w:rPr>
                <w:rFonts w:ascii="Times New Roman" w:hAnsi="Times New Roman" w:cs="Times New Roman"/>
                <w:b/>
                <w:sz w:val="28"/>
                <w:szCs w:val="28"/>
              </w:rPr>
              <w:t>555</w:t>
            </w:r>
          </w:p>
        </w:tc>
      </w:tr>
      <w:tr w:rsidR="0081240D" w:rsidRPr="009927BB" w:rsidTr="00ED2E71">
        <w:trPr>
          <w:trHeight w:hRule="exact"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C01AAE" w:rsidRDefault="0081240D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AAE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 держащих скот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E11F87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450DBF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450DBF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450DBF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450DBF" w:rsidP="00986DA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240D" w:rsidRPr="009927BB" w:rsidRDefault="00E11F87" w:rsidP="00ED2E7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</w:tr>
    </w:tbl>
    <w:p w:rsidR="00E30096" w:rsidRDefault="00E30096">
      <w:pPr>
        <w:rPr>
          <w:rFonts w:ascii="Times New Roman" w:hAnsi="Times New Roman" w:cs="Times New Roman"/>
        </w:rPr>
      </w:pPr>
    </w:p>
    <w:p w:rsidR="00E72D03" w:rsidRPr="00E30096" w:rsidRDefault="00E30096">
      <w:pPr>
        <w:rPr>
          <w:rFonts w:ascii="Times New Roman" w:hAnsi="Times New Roman" w:cs="Times New Roman"/>
        </w:rPr>
      </w:pPr>
      <w:r w:rsidRPr="00E30096">
        <w:rPr>
          <w:rFonts w:ascii="Times New Roman" w:hAnsi="Times New Roman" w:cs="Times New Roman"/>
        </w:rPr>
        <w:t>Глава Петровского сельского поселения                                                                          С.Н. Мезенцев</w:t>
      </w:r>
    </w:p>
    <w:sectPr w:rsidR="00E72D03" w:rsidRPr="00E30096" w:rsidSect="009050C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40D"/>
    <w:rsid w:val="002D1058"/>
    <w:rsid w:val="0041112E"/>
    <w:rsid w:val="00450DBF"/>
    <w:rsid w:val="0056349C"/>
    <w:rsid w:val="0081240D"/>
    <w:rsid w:val="008835C9"/>
    <w:rsid w:val="009723AF"/>
    <w:rsid w:val="00986DA6"/>
    <w:rsid w:val="009927BB"/>
    <w:rsid w:val="009A5906"/>
    <w:rsid w:val="00A273C8"/>
    <w:rsid w:val="00A448F6"/>
    <w:rsid w:val="00B30C26"/>
    <w:rsid w:val="00BC6062"/>
    <w:rsid w:val="00E11F87"/>
    <w:rsid w:val="00E30096"/>
    <w:rsid w:val="00E411C1"/>
    <w:rsid w:val="00E873BD"/>
    <w:rsid w:val="00F9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2021-01-11T05:53:00Z</cp:lastPrinted>
  <dcterms:created xsi:type="dcterms:W3CDTF">2021-01-26T05:54:00Z</dcterms:created>
  <dcterms:modified xsi:type="dcterms:W3CDTF">2021-01-26T05:54:00Z</dcterms:modified>
</cp:coreProperties>
</file>